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2FFF9" w14:textId="2577C5D3" w:rsidR="004675A5" w:rsidRPr="002B48E5" w:rsidRDefault="004675A5" w:rsidP="004675A5">
      <w:pPr>
        <w:spacing w:after="0"/>
        <w:jc w:val="center"/>
        <w:rPr>
          <w:b/>
          <w:color w:val="833C0B" w:themeColor="accent2" w:themeShade="8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B48E5">
        <w:rPr>
          <w:b/>
          <w:color w:val="833C0B" w:themeColor="accent2" w:themeShade="8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SCUOLA SECONDARIA DI </w:t>
      </w:r>
      <w:r w:rsidR="00474763" w:rsidRPr="002B48E5">
        <w:rPr>
          <w:b/>
          <w:color w:val="833C0B" w:themeColor="accent2" w:themeShade="8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2</w:t>
      </w:r>
      <w:r w:rsidRPr="002B48E5">
        <w:rPr>
          <w:b/>
          <w:color w:val="833C0B" w:themeColor="accent2" w:themeShade="8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° GRADO</w:t>
      </w:r>
    </w:p>
    <w:p w14:paraId="6B088E7C" w14:textId="710753AD" w:rsidR="00E70092" w:rsidRPr="002B48E5" w:rsidRDefault="00474763" w:rsidP="004675A5">
      <w:pPr>
        <w:spacing w:after="0"/>
        <w:jc w:val="center"/>
        <w:rPr>
          <w:b/>
          <w:color w:val="833C0B" w:themeColor="accent2" w:themeShade="80"/>
          <w:sz w:val="96"/>
          <w:szCs w:val="9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B48E5">
        <w:rPr>
          <w:b/>
          <w:color w:val="833C0B" w:themeColor="accent2" w:themeShade="80"/>
          <w:sz w:val="96"/>
          <w:szCs w:val="9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MULTIATLETICA</w:t>
      </w:r>
    </w:p>
    <w:p w14:paraId="1AA4B073" w14:textId="52EB4E30" w:rsidR="00E70092" w:rsidRPr="002B48E5" w:rsidRDefault="00E70092" w:rsidP="00E70092">
      <w:pPr>
        <w:spacing w:after="0"/>
        <w:jc w:val="center"/>
        <w:rPr>
          <w:b/>
          <w:bCs/>
          <w:color w:val="833C0B" w:themeColor="accent2" w:themeShade="80"/>
          <w:sz w:val="36"/>
          <w:szCs w:val="36"/>
        </w:rPr>
      </w:pPr>
      <w:r w:rsidRPr="002B48E5">
        <w:rPr>
          <w:b/>
          <w:bCs/>
          <w:color w:val="833C0B" w:themeColor="accent2" w:themeShade="80"/>
          <w:sz w:val="36"/>
          <w:szCs w:val="36"/>
        </w:rPr>
        <w:t>Attività di atletica leggera per classi</w:t>
      </w:r>
    </w:p>
    <w:p w14:paraId="28236D44" w14:textId="72239DC5" w:rsidR="00E70092" w:rsidRDefault="00E70092" w:rsidP="00E70092">
      <w:pPr>
        <w:spacing w:after="0"/>
        <w:rPr>
          <w:sz w:val="28"/>
          <w:szCs w:val="28"/>
        </w:rPr>
      </w:pPr>
    </w:p>
    <w:p w14:paraId="5B688720" w14:textId="5BDE27C5" w:rsidR="00E70092" w:rsidRDefault="00E70092" w:rsidP="00E70092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Tutti </w:t>
      </w:r>
      <w:r w:rsidR="00D3427C">
        <w:rPr>
          <w:sz w:val="28"/>
          <w:szCs w:val="28"/>
        </w:rPr>
        <w:t>gl</w:t>
      </w:r>
      <w:r>
        <w:rPr>
          <w:sz w:val="28"/>
          <w:szCs w:val="28"/>
        </w:rPr>
        <w:t xml:space="preserve">i </w:t>
      </w:r>
      <w:r w:rsidR="00D3427C">
        <w:rPr>
          <w:sz w:val="28"/>
          <w:szCs w:val="28"/>
        </w:rPr>
        <w:t>alunni</w:t>
      </w:r>
      <w:r>
        <w:rPr>
          <w:sz w:val="28"/>
          <w:szCs w:val="28"/>
        </w:rPr>
        <w:t>/e della classe si cimenteranno in tre specialità dell’atletica leggera più la staffetta finale</w:t>
      </w:r>
      <w:r w:rsidR="00D3427C">
        <w:rPr>
          <w:sz w:val="28"/>
          <w:szCs w:val="28"/>
        </w:rPr>
        <w:t xml:space="preserve"> (facoltativa)</w:t>
      </w:r>
      <w:r>
        <w:rPr>
          <w:sz w:val="28"/>
          <w:szCs w:val="28"/>
        </w:rPr>
        <w:t>:</w:t>
      </w:r>
    </w:p>
    <w:p w14:paraId="74A88C47" w14:textId="77777777" w:rsidR="00D3427C" w:rsidRDefault="00D3427C" w:rsidP="00E70092">
      <w:pPr>
        <w:spacing w:after="0"/>
        <w:rPr>
          <w:sz w:val="28"/>
          <w:szCs w:val="28"/>
        </w:rPr>
      </w:pPr>
    </w:p>
    <w:p w14:paraId="39D39996" w14:textId="62FCF009" w:rsidR="00E70092" w:rsidRDefault="00E70092" w:rsidP="008F7D13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1 CORSA</w:t>
      </w:r>
    </w:p>
    <w:p w14:paraId="1C917CD0" w14:textId="77C4C66D" w:rsidR="00E70092" w:rsidRDefault="00E70092" w:rsidP="008F7D13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1 SALTO</w:t>
      </w:r>
    </w:p>
    <w:p w14:paraId="52FD2E38" w14:textId="44601FF7" w:rsidR="00E70092" w:rsidRDefault="00E70092" w:rsidP="008F7D13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1 LANCIO</w:t>
      </w:r>
    </w:p>
    <w:p w14:paraId="36B72524" w14:textId="6664386F" w:rsidR="00E70092" w:rsidRDefault="00E8755A" w:rsidP="008F7D13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E70092">
        <w:rPr>
          <w:sz w:val="28"/>
          <w:szCs w:val="28"/>
        </w:rPr>
        <w:t>STAFFETTA</w:t>
      </w:r>
      <w:r w:rsidR="00554219">
        <w:rPr>
          <w:sz w:val="28"/>
          <w:szCs w:val="28"/>
        </w:rPr>
        <w:t xml:space="preserve"> DI CLASSE</w:t>
      </w:r>
      <w:r w:rsidR="00D3427C">
        <w:rPr>
          <w:sz w:val="28"/>
          <w:szCs w:val="28"/>
        </w:rPr>
        <w:t xml:space="preserve"> (facoltativa)</w:t>
      </w:r>
    </w:p>
    <w:p w14:paraId="252B19A1" w14:textId="29FFD1C9" w:rsidR="00E70092" w:rsidRDefault="00E70092" w:rsidP="005C2B15">
      <w:pPr>
        <w:spacing w:after="0"/>
        <w:jc w:val="center"/>
        <w:rPr>
          <w:sz w:val="28"/>
          <w:szCs w:val="28"/>
        </w:rPr>
      </w:pPr>
    </w:p>
    <w:p w14:paraId="561FDC31" w14:textId="77777777" w:rsidR="00D3427C" w:rsidRDefault="00D3427C" w:rsidP="005C2B15">
      <w:pPr>
        <w:spacing w:after="0"/>
        <w:jc w:val="center"/>
        <w:rPr>
          <w:sz w:val="28"/>
          <w:szCs w:val="28"/>
        </w:rPr>
      </w:pPr>
    </w:p>
    <w:p w14:paraId="19383A7D" w14:textId="37B64B88" w:rsidR="00E70092" w:rsidRPr="00F50585" w:rsidRDefault="00E70092" w:rsidP="00E70092">
      <w:pPr>
        <w:rPr>
          <w:b/>
          <w:bCs/>
          <w:color w:val="FF0000"/>
          <w:sz w:val="28"/>
          <w:szCs w:val="28"/>
          <w:u w:val="single"/>
        </w:rPr>
      </w:pPr>
      <w:bookmarkStart w:id="0" w:name="_Hlk62887940"/>
      <w:r w:rsidRPr="00F50585">
        <w:rPr>
          <w:b/>
          <w:bCs/>
          <w:color w:val="FF0000"/>
          <w:sz w:val="28"/>
          <w:szCs w:val="28"/>
          <w:u w:val="single"/>
        </w:rPr>
        <w:t xml:space="preserve">Per le classi </w:t>
      </w:r>
      <w:r w:rsidR="00D3427C">
        <w:rPr>
          <w:b/>
          <w:bCs/>
          <w:color w:val="FF0000"/>
          <w:sz w:val="28"/>
          <w:szCs w:val="28"/>
          <w:u w:val="single"/>
        </w:rPr>
        <w:t>del biennio</w:t>
      </w:r>
      <w:r w:rsidRPr="00F50585">
        <w:rPr>
          <w:b/>
          <w:bCs/>
          <w:color w:val="FF0000"/>
          <w:sz w:val="28"/>
          <w:szCs w:val="28"/>
          <w:u w:val="single"/>
        </w:rPr>
        <w:t>:</w:t>
      </w:r>
    </w:p>
    <w:bookmarkEnd w:id="0"/>
    <w:p w14:paraId="63F64B3E" w14:textId="28FDF25B" w:rsidR="00E70092" w:rsidRPr="00170D54" w:rsidRDefault="00E70092" w:rsidP="00E70092">
      <w:pPr>
        <w:spacing w:after="0"/>
        <w:jc w:val="center"/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70D54"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CORSA </w:t>
      </w:r>
      <w:r w:rsidR="00633A98"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 NAVETTA</w:t>
      </w:r>
      <w:r w:rsidR="001B2EC0"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Pr="00170D54"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30 m.</w:t>
      </w:r>
    </w:p>
    <w:p w14:paraId="251B8570" w14:textId="672D9D0B" w:rsidR="00E70092" w:rsidRPr="00170D54" w:rsidRDefault="00E70092" w:rsidP="00E70092">
      <w:pPr>
        <w:spacing w:after="0"/>
        <w:jc w:val="center"/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70D54"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SALTO </w:t>
      </w:r>
      <w:r w:rsidR="00633A98"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TRIPLO</w:t>
      </w:r>
      <w:r w:rsidRPr="00170D54"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DA FERMO</w:t>
      </w:r>
    </w:p>
    <w:p w14:paraId="514236D0" w14:textId="4C024275" w:rsidR="00E70092" w:rsidRPr="00170D54" w:rsidRDefault="00E70092" w:rsidP="00E70092">
      <w:pPr>
        <w:spacing w:after="0"/>
        <w:jc w:val="center"/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1" w:name="_Hlk58251053"/>
      <w:r w:rsidRPr="00170D54"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LANCIO </w:t>
      </w:r>
      <w:r w:rsidR="00171E95"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LATERALE PALLA MEDICA KG. 2</w:t>
      </w:r>
      <w:r w:rsidR="009379D1"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-3</w:t>
      </w:r>
    </w:p>
    <w:p w14:paraId="40BD6359" w14:textId="01D012C6" w:rsidR="005025B9" w:rsidRDefault="005025B9" w:rsidP="005025B9">
      <w:pPr>
        <w:spacing w:after="0"/>
        <w:jc w:val="center"/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A1F9E"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STAFFETTA </w:t>
      </w:r>
      <w:r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5</w:t>
      </w:r>
      <w:r w:rsidRPr="007A1F9E"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0 X 18/25 M</w:t>
      </w:r>
      <w:r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  <w:r w:rsidRPr="007A1F9E"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CORSA</w:t>
      </w:r>
      <w:r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(facoltativa)</w:t>
      </w:r>
    </w:p>
    <w:p w14:paraId="33C68829" w14:textId="1F4F2B47" w:rsidR="00E70092" w:rsidRDefault="00E70092" w:rsidP="00E70092">
      <w:pPr>
        <w:spacing w:after="0"/>
        <w:jc w:val="center"/>
        <w:rPr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3B3C16B7" w14:textId="21B19ABF" w:rsidR="00D3427C" w:rsidRDefault="00D3427C" w:rsidP="00E70092">
      <w:pPr>
        <w:spacing w:after="0"/>
        <w:jc w:val="center"/>
        <w:rPr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358A66CE" w14:textId="77777777" w:rsidR="00D3427C" w:rsidRPr="004675A5" w:rsidRDefault="00D3427C" w:rsidP="00E70092">
      <w:pPr>
        <w:spacing w:after="0"/>
        <w:jc w:val="center"/>
        <w:rPr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bookmarkEnd w:id="1"/>
    <w:p w14:paraId="09018ADD" w14:textId="30FE61EF" w:rsidR="00E70092" w:rsidRPr="00F50585" w:rsidRDefault="00E70092" w:rsidP="00E70092">
      <w:pPr>
        <w:rPr>
          <w:b/>
          <w:bCs/>
          <w:color w:val="00B050"/>
          <w:sz w:val="28"/>
          <w:szCs w:val="28"/>
          <w:u w:val="single"/>
        </w:rPr>
      </w:pPr>
      <w:r w:rsidRPr="00F50585">
        <w:rPr>
          <w:b/>
          <w:bCs/>
          <w:color w:val="00B050"/>
          <w:sz w:val="28"/>
          <w:szCs w:val="28"/>
          <w:u w:val="single"/>
        </w:rPr>
        <w:t xml:space="preserve">Per le classi </w:t>
      </w:r>
      <w:r w:rsidR="00D3427C">
        <w:rPr>
          <w:b/>
          <w:bCs/>
          <w:color w:val="00B050"/>
          <w:sz w:val="28"/>
          <w:szCs w:val="28"/>
          <w:u w:val="single"/>
        </w:rPr>
        <w:t>del triennio</w:t>
      </w:r>
      <w:r w:rsidRPr="00F50585">
        <w:rPr>
          <w:b/>
          <w:bCs/>
          <w:color w:val="00B050"/>
          <w:sz w:val="28"/>
          <w:szCs w:val="28"/>
          <w:u w:val="single"/>
        </w:rPr>
        <w:t>:</w:t>
      </w:r>
    </w:p>
    <w:p w14:paraId="2F71E464" w14:textId="3F538F31" w:rsidR="004D7D4B" w:rsidRDefault="004D7D4B" w:rsidP="00E70092">
      <w:pPr>
        <w:spacing w:after="0"/>
        <w:jc w:val="center"/>
        <w:rPr>
          <w:b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D0374">
        <w:rPr>
          <w:b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CORSA </w:t>
      </w:r>
      <w:r>
        <w:rPr>
          <w:b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 NAVETTA 4</w:t>
      </w:r>
      <w:r w:rsidRPr="007D0374">
        <w:rPr>
          <w:b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0 M</w:t>
      </w:r>
      <w:r>
        <w:rPr>
          <w:b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  <w:r w:rsidRPr="00170D54">
        <w:rPr>
          <w:b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</w:p>
    <w:p w14:paraId="65CC8C48" w14:textId="15B28E76" w:rsidR="00E70092" w:rsidRPr="00170D54" w:rsidRDefault="00E70092" w:rsidP="00E70092">
      <w:pPr>
        <w:spacing w:after="0"/>
        <w:jc w:val="center"/>
        <w:rPr>
          <w:b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70D54">
        <w:rPr>
          <w:b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SALTO </w:t>
      </w:r>
      <w:r w:rsidR="004D7D4B">
        <w:rPr>
          <w:b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QUINTUPLO</w:t>
      </w:r>
      <w:r w:rsidRPr="00170D54">
        <w:rPr>
          <w:b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DA FERMO</w:t>
      </w:r>
    </w:p>
    <w:p w14:paraId="0F046D35" w14:textId="313E6A9C" w:rsidR="00E70092" w:rsidRPr="00170D54" w:rsidRDefault="00CB7650" w:rsidP="00E70092">
      <w:pPr>
        <w:spacing w:after="0"/>
        <w:jc w:val="center"/>
        <w:rPr>
          <w:b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GETTO DEL PESO ANELASTICO</w:t>
      </w:r>
      <w:r w:rsidR="00A87700">
        <w:rPr>
          <w:b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KG. </w:t>
      </w:r>
      <w:r>
        <w:rPr>
          <w:b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3-4</w:t>
      </w:r>
    </w:p>
    <w:p w14:paraId="5574DB20" w14:textId="77777777" w:rsidR="002B5674" w:rsidRPr="002B5674" w:rsidRDefault="002B5674" w:rsidP="002B5674">
      <w:pPr>
        <w:spacing w:after="0"/>
        <w:jc w:val="center"/>
        <w:rPr>
          <w:b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B5674">
        <w:rPr>
          <w:b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STAFFETTA 50 X 18/25 M. CORSA (facoltativa)</w:t>
      </w:r>
    </w:p>
    <w:p w14:paraId="36AD9049" w14:textId="77777777" w:rsidR="00E70092" w:rsidRDefault="00E70092" w:rsidP="004675A5">
      <w:pPr>
        <w:jc w:val="center"/>
        <w:rPr>
          <w:sz w:val="28"/>
          <w:szCs w:val="28"/>
        </w:rPr>
      </w:pPr>
    </w:p>
    <w:p w14:paraId="7DF29D2F" w14:textId="5826B708" w:rsidR="00DF16EF" w:rsidRPr="004675A5" w:rsidRDefault="00DF16EF" w:rsidP="004675A5">
      <w:pPr>
        <w:spacing w:after="0"/>
        <w:rPr>
          <w:sz w:val="4"/>
          <w:szCs w:val="4"/>
        </w:rPr>
      </w:pPr>
      <w:r w:rsidRPr="004675A5">
        <w:rPr>
          <w:sz w:val="4"/>
          <w:szCs w:val="4"/>
        </w:rPr>
        <w:br w:type="page"/>
      </w:r>
    </w:p>
    <w:p w14:paraId="228F9859" w14:textId="535E12DE" w:rsidR="00DF16EF" w:rsidRPr="00AC3C96" w:rsidRDefault="007347FB" w:rsidP="00DF16EF">
      <w:pPr>
        <w:jc w:val="center"/>
        <w:rPr>
          <w:b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53D49">
        <w:rPr>
          <w:rFonts w:ascii="Calibri" w:eastAsia="Times New Roman" w:hAnsi="Calibri" w:cs="Calibri"/>
          <w:b/>
          <w:bCs/>
          <w:noProof/>
          <w:sz w:val="24"/>
          <w:szCs w:val="24"/>
          <w:u w:val="single"/>
          <w:lang w:eastAsia="it-IT"/>
        </w:rPr>
        <w:lastRenderedPageBreak/>
        <mc:AlternateContent>
          <mc:Choice Requires="wps">
            <w:drawing>
              <wp:anchor distT="45720" distB="45720" distL="114300" distR="114300" simplePos="0" relativeHeight="251768832" behindDoc="0" locked="0" layoutInCell="1" allowOverlap="1" wp14:anchorId="40B955F2" wp14:editId="408C07FA">
                <wp:simplePos x="0" y="0"/>
                <wp:positionH relativeFrom="column">
                  <wp:posOffset>3922248</wp:posOffset>
                </wp:positionH>
                <wp:positionV relativeFrom="paragraph">
                  <wp:posOffset>307291</wp:posOffset>
                </wp:positionV>
                <wp:extent cx="2206723" cy="1928446"/>
                <wp:effectExtent l="0" t="0" r="0" b="0"/>
                <wp:wrapNone/>
                <wp:docPr id="38" name="Casella di tes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6723" cy="192844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0040B" w14:textId="77777777" w:rsidR="007347FB" w:rsidRPr="00740C29" w:rsidRDefault="007347FB" w:rsidP="007347FB">
                            <w:pPr>
                              <w:spacing w:line="240" w:lineRule="auto"/>
                              <w:jc w:val="center"/>
                              <w:rPr>
                                <w:color w:val="FF0000"/>
                              </w:rPr>
                            </w:pPr>
                            <w:r w:rsidRPr="00740C29">
                              <w:rPr>
                                <w:color w:val="FF0000"/>
                              </w:rPr>
                              <w:t xml:space="preserve">Corsa </w:t>
                            </w:r>
                            <w:r>
                              <w:rPr>
                                <w:color w:val="FF0000"/>
                              </w:rPr>
                              <w:t>a navetta 30 mt</w:t>
                            </w:r>
                          </w:p>
                          <w:tbl>
                            <w:tblPr>
                              <w:tblW w:w="2901" w:type="dxa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67"/>
                              <w:gridCol w:w="967"/>
                              <w:gridCol w:w="967"/>
                            </w:tblGrid>
                            <w:tr w:rsidR="007347FB" w:rsidRPr="00C80285" w14:paraId="50C02EA1" w14:textId="77777777" w:rsidTr="007347FB">
                              <w:trPr>
                                <w:trHeight w:val="132"/>
                                <w:jc w:val="center"/>
                              </w:trPr>
                              <w:tc>
                                <w:tcPr>
                                  <w:tcW w:w="96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E37C47B" w14:textId="77777777" w:rsidR="007347FB" w:rsidRPr="007347FB" w:rsidRDefault="007347FB" w:rsidP="00553D49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punti</w:t>
                                  </w:r>
                                </w:p>
                              </w:tc>
                              <w:tc>
                                <w:tcPr>
                                  <w:tcW w:w="96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C797C26" w14:textId="77777777" w:rsidR="007347FB" w:rsidRPr="007347FB" w:rsidRDefault="007347FB" w:rsidP="00553D49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mas</w:t>
                                  </w:r>
                                </w:p>
                              </w:tc>
                              <w:tc>
                                <w:tcPr>
                                  <w:tcW w:w="96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B9C92FF" w14:textId="77777777" w:rsidR="007347FB" w:rsidRPr="007347FB" w:rsidRDefault="007347FB" w:rsidP="00553D49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fem</w:t>
                                  </w:r>
                                </w:p>
                              </w:tc>
                            </w:tr>
                            <w:tr w:rsidR="007347FB" w:rsidRPr="00C80285" w14:paraId="4B19104D" w14:textId="77777777" w:rsidTr="007347FB">
                              <w:trPr>
                                <w:trHeight w:val="261"/>
                                <w:jc w:val="center"/>
                              </w:trPr>
                              <w:tc>
                                <w:tcPr>
                                  <w:tcW w:w="96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C9C933" w14:textId="77777777" w:rsidR="007347FB" w:rsidRPr="007347FB" w:rsidRDefault="007347FB" w:rsidP="00553D49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6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338AD41" w14:textId="77777777" w:rsidR="007347FB" w:rsidRPr="007347FB" w:rsidRDefault="007347FB" w:rsidP="00553D49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≤7"50</w:t>
                                  </w:r>
                                </w:p>
                              </w:tc>
                              <w:tc>
                                <w:tcPr>
                                  <w:tcW w:w="96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5B56AE" w14:textId="77777777" w:rsidR="007347FB" w:rsidRPr="007347FB" w:rsidRDefault="007347FB" w:rsidP="00553D49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≤8"70</w:t>
                                  </w:r>
                                </w:p>
                              </w:tc>
                            </w:tr>
                            <w:tr w:rsidR="007347FB" w:rsidRPr="00C80285" w14:paraId="70FEA5FB" w14:textId="77777777" w:rsidTr="007347FB">
                              <w:trPr>
                                <w:trHeight w:val="261"/>
                                <w:jc w:val="center"/>
                              </w:trPr>
                              <w:tc>
                                <w:tcPr>
                                  <w:tcW w:w="96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B933191" w14:textId="77777777" w:rsidR="007347FB" w:rsidRPr="007347FB" w:rsidRDefault="007347FB" w:rsidP="00553D49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6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E1567F" w14:textId="77777777" w:rsidR="007347FB" w:rsidRPr="007347FB" w:rsidRDefault="007347FB" w:rsidP="00553D49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7”50</w:t>
                                  </w:r>
                                </w:p>
                                <w:p w14:paraId="77C049A2" w14:textId="77777777" w:rsidR="007347FB" w:rsidRPr="007347FB" w:rsidRDefault="007347FB" w:rsidP="00553D49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8"00</w:t>
                                  </w:r>
                                </w:p>
                              </w:tc>
                              <w:tc>
                                <w:tcPr>
                                  <w:tcW w:w="96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6D5C3AA" w14:textId="77777777" w:rsidR="007347FB" w:rsidRPr="007347FB" w:rsidRDefault="007347FB" w:rsidP="00553D49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8”70</w:t>
                                  </w:r>
                                </w:p>
                                <w:p w14:paraId="71C01551" w14:textId="77777777" w:rsidR="007347FB" w:rsidRPr="007347FB" w:rsidRDefault="007347FB" w:rsidP="00553D49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9"10</w:t>
                                  </w:r>
                                </w:p>
                              </w:tc>
                            </w:tr>
                            <w:tr w:rsidR="007347FB" w:rsidRPr="00C80285" w14:paraId="1EAEBA2F" w14:textId="77777777" w:rsidTr="007347FB">
                              <w:trPr>
                                <w:trHeight w:val="261"/>
                                <w:jc w:val="center"/>
                              </w:trPr>
                              <w:tc>
                                <w:tcPr>
                                  <w:tcW w:w="96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327B34" w14:textId="77777777" w:rsidR="007347FB" w:rsidRPr="007347FB" w:rsidRDefault="007347FB" w:rsidP="00553D49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6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FAD5ED2" w14:textId="77777777" w:rsidR="007347FB" w:rsidRPr="007347FB" w:rsidRDefault="007347FB" w:rsidP="00553D49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8”00</w:t>
                                  </w:r>
                                </w:p>
                                <w:p w14:paraId="491B6B8A" w14:textId="77777777" w:rsidR="007347FB" w:rsidRPr="007347FB" w:rsidRDefault="007347FB" w:rsidP="00553D49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8"50</w:t>
                                  </w:r>
                                </w:p>
                              </w:tc>
                              <w:tc>
                                <w:tcPr>
                                  <w:tcW w:w="96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F97163" w14:textId="77777777" w:rsidR="007347FB" w:rsidRPr="007347FB" w:rsidRDefault="007347FB" w:rsidP="00553D49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9”10</w:t>
                                  </w:r>
                                </w:p>
                                <w:p w14:paraId="6B7FBE26" w14:textId="77777777" w:rsidR="007347FB" w:rsidRPr="007347FB" w:rsidRDefault="007347FB" w:rsidP="00553D49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9"60</w:t>
                                  </w:r>
                                </w:p>
                              </w:tc>
                            </w:tr>
                            <w:tr w:rsidR="007347FB" w:rsidRPr="00C80285" w14:paraId="42C864EC" w14:textId="77777777" w:rsidTr="007347FB">
                              <w:trPr>
                                <w:trHeight w:val="261"/>
                                <w:jc w:val="center"/>
                              </w:trPr>
                              <w:tc>
                                <w:tcPr>
                                  <w:tcW w:w="96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02952A6" w14:textId="77777777" w:rsidR="007347FB" w:rsidRPr="007347FB" w:rsidRDefault="007347FB" w:rsidP="00553D49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6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C547F46" w14:textId="77777777" w:rsidR="007347FB" w:rsidRPr="007347FB" w:rsidRDefault="007347FB" w:rsidP="00553D49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8”50</w:t>
                                  </w:r>
                                </w:p>
                                <w:p w14:paraId="10A37986" w14:textId="77777777" w:rsidR="007347FB" w:rsidRPr="007347FB" w:rsidRDefault="007347FB" w:rsidP="00553D49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8"90</w:t>
                                  </w:r>
                                </w:p>
                              </w:tc>
                              <w:tc>
                                <w:tcPr>
                                  <w:tcW w:w="96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A79BC07" w14:textId="77777777" w:rsidR="007347FB" w:rsidRPr="007347FB" w:rsidRDefault="007347FB" w:rsidP="00553D49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9”60</w:t>
                                  </w:r>
                                </w:p>
                                <w:p w14:paraId="5B2F5B24" w14:textId="77777777" w:rsidR="007347FB" w:rsidRPr="007347FB" w:rsidRDefault="007347FB" w:rsidP="00553D49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9"90</w:t>
                                  </w:r>
                                </w:p>
                              </w:tc>
                            </w:tr>
                            <w:tr w:rsidR="007347FB" w:rsidRPr="00C80285" w14:paraId="6AF7BED5" w14:textId="77777777" w:rsidTr="007347FB">
                              <w:trPr>
                                <w:trHeight w:val="261"/>
                                <w:jc w:val="center"/>
                              </w:trPr>
                              <w:tc>
                                <w:tcPr>
                                  <w:tcW w:w="96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CD47A58" w14:textId="77777777" w:rsidR="007347FB" w:rsidRPr="007347FB" w:rsidRDefault="007347FB" w:rsidP="00553D49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6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E6635D2" w14:textId="77777777" w:rsidR="007347FB" w:rsidRPr="007347FB" w:rsidRDefault="007347FB" w:rsidP="00553D49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&gt;8"90</w:t>
                                  </w:r>
                                </w:p>
                              </w:tc>
                              <w:tc>
                                <w:tcPr>
                                  <w:tcW w:w="96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22B8770" w14:textId="77777777" w:rsidR="007347FB" w:rsidRPr="007347FB" w:rsidRDefault="007347FB" w:rsidP="00553D49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&gt;9"90</w:t>
                                  </w:r>
                                </w:p>
                              </w:tc>
                            </w:tr>
                          </w:tbl>
                          <w:p w14:paraId="3D60E7D7" w14:textId="77777777" w:rsidR="007347FB" w:rsidRPr="00862374" w:rsidRDefault="007347FB" w:rsidP="007347FB">
                            <w:pPr>
                              <w:rPr>
                                <w:sz w:val="4"/>
                                <w:szCs w:val="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B955F2" id="_x0000_t202" coordsize="21600,21600" o:spt="202" path="m,l,21600r21600,l21600,xe">
                <v:stroke joinstyle="miter"/>
                <v:path gradientshapeok="t" o:connecttype="rect"/>
              </v:shapetype>
              <v:shape id="Casella di testo 38" o:spid="_x0000_s1026" type="#_x0000_t202" style="position:absolute;left:0;text-align:left;margin-left:308.85pt;margin-top:24.2pt;width:173.75pt;height:151.85pt;z-index:25176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" filled="f" stroked="f">
                <v:textbox>
                  <w:txbxContent>
                    <w:p w14:paraId="13D0040B" w14:textId="77777777" w:rsidR="007347FB" w:rsidRPr="00740C29" w:rsidRDefault="007347FB" w:rsidP="007347FB">
                      <w:pPr>
                        <w:spacing w:line="240" w:lineRule="auto"/>
                        <w:jc w:val="center"/>
                        <w:rPr>
                          <w:color w:val="FF0000"/>
                        </w:rPr>
                      </w:pPr>
                      <w:r w:rsidRPr="00740C29">
                        <w:rPr>
                          <w:color w:val="FF0000"/>
                        </w:rPr>
                        <w:t xml:space="preserve">Corsa </w:t>
                      </w:r>
                      <w:r>
                        <w:rPr>
                          <w:color w:val="FF0000"/>
                        </w:rPr>
                        <w:t>a navetta 30 mt</w:t>
                      </w:r>
                    </w:p>
                    <w:tbl>
                      <w:tblPr>
                        <w:tblW w:w="2901" w:type="dxa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67"/>
                        <w:gridCol w:w="967"/>
                        <w:gridCol w:w="967"/>
                      </w:tblGrid>
                      <w:tr w:rsidR="007347FB" w:rsidRPr="00C80285" w14:paraId="50C02EA1" w14:textId="77777777" w:rsidTr="007347FB">
                        <w:trPr>
                          <w:trHeight w:val="132"/>
                          <w:jc w:val="center"/>
                        </w:trPr>
                        <w:tc>
                          <w:tcPr>
                            <w:tcW w:w="96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E37C47B" w14:textId="77777777" w:rsidR="007347FB" w:rsidRPr="007347FB" w:rsidRDefault="007347FB" w:rsidP="00553D49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punti</w:t>
                            </w:r>
                          </w:p>
                        </w:tc>
                        <w:tc>
                          <w:tcPr>
                            <w:tcW w:w="96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C797C26" w14:textId="77777777" w:rsidR="007347FB" w:rsidRPr="007347FB" w:rsidRDefault="007347FB" w:rsidP="00553D49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mas</w:t>
                            </w:r>
                          </w:p>
                        </w:tc>
                        <w:tc>
                          <w:tcPr>
                            <w:tcW w:w="96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B9C92FF" w14:textId="77777777" w:rsidR="007347FB" w:rsidRPr="007347FB" w:rsidRDefault="007347FB" w:rsidP="00553D49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fem</w:t>
                            </w:r>
                          </w:p>
                        </w:tc>
                      </w:tr>
                      <w:tr w:rsidR="007347FB" w:rsidRPr="00C80285" w14:paraId="4B19104D" w14:textId="77777777" w:rsidTr="007347FB">
                        <w:trPr>
                          <w:trHeight w:val="261"/>
                          <w:jc w:val="center"/>
                        </w:trPr>
                        <w:tc>
                          <w:tcPr>
                            <w:tcW w:w="96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C9C933" w14:textId="77777777" w:rsidR="007347FB" w:rsidRPr="007347FB" w:rsidRDefault="007347FB" w:rsidP="00553D49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6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338AD41" w14:textId="77777777" w:rsidR="007347FB" w:rsidRPr="007347FB" w:rsidRDefault="007347FB" w:rsidP="00553D49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≤7"50</w:t>
                            </w:r>
                          </w:p>
                        </w:tc>
                        <w:tc>
                          <w:tcPr>
                            <w:tcW w:w="96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5B56AE" w14:textId="77777777" w:rsidR="007347FB" w:rsidRPr="007347FB" w:rsidRDefault="007347FB" w:rsidP="00553D49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≤8"70</w:t>
                            </w:r>
                          </w:p>
                        </w:tc>
                      </w:tr>
                      <w:tr w:rsidR="007347FB" w:rsidRPr="00C80285" w14:paraId="70FEA5FB" w14:textId="77777777" w:rsidTr="007347FB">
                        <w:trPr>
                          <w:trHeight w:val="261"/>
                          <w:jc w:val="center"/>
                        </w:trPr>
                        <w:tc>
                          <w:tcPr>
                            <w:tcW w:w="96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B933191" w14:textId="77777777" w:rsidR="007347FB" w:rsidRPr="007347FB" w:rsidRDefault="007347FB" w:rsidP="00553D49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6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E1567F" w14:textId="77777777" w:rsidR="007347FB" w:rsidRPr="007347FB" w:rsidRDefault="007347FB" w:rsidP="00553D49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7”50</w:t>
                            </w:r>
                          </w:p>
                          <w:p w14:paraId="77C049A2" w14:textId="77777777" w:rsidR="007347FB" w:rsidRPr="007347FB" w:rsidRDefault="007347FB" w:rsidP="00553D49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8"00</w:t>
                            </w:r>
                          </w:p>
                        </w:tc>
                        <w:tc>
                          <w:tcPr>
                            <w:tcW w:w="96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6D5C3AA" w14:textId="77777777" w:rsidR="007347FB" w:rsidRPr="007347FB" w:rsidRDefault="007347FB" w:rsidP="00553D49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8”70</w:t>
                            </w:r>
                          </w:p>
                          <w:p w14:paraId="71C01551" w14:textId="77777777" w:rsidR="007347FB" w:rsidRPr="007347FB" w:rsidRDefault="007347FB" w:rsidP="00553D49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9"10</w:t>
                            </w:r>
                          </w:p>
                        </w:tc>
                      </w:tr>
                      <w:tr w:rsidR="007347FB" w:rsidRPr="00C80285" w14:paraId="1EAEBA2F" w14:textId="77777777" w:rsidTr="007347FB">
                        <w:trPr>
                          <w:trHeight w:val="261"/>
                          <w:jc w:val="center"/>
                        </w:trPr>
                        <w:tc>
                          <w:tcPr>
                            <w:tcW w:w="96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327B34" w14:textId="77777777" w:rsidR="007347FB" w:rsidRPr="007347FB" w:rsidRDefault="007347FB" w:rsidP="00553D49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6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FAD5ED2" w14:textId="77777777" w:rsidR="007347FB" w:rsidRPr="007347FB" w:rsidRDefault="007347FB" w:rsidP="00553D49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8”00</w:t>
                            </w:r>
                          </w:p>
                          <w:p w14:paraId="491B6B8A" w14:textId="77777777" w:rsidR="007347FB" w:rsidRPr="007347FB" w:rsidRDefault="007347FB" w:rsidP="00553D49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8"50</w:t>
                            </w:r>
                          </w:p>
                        </w:tc>
                        <w:tc>
                          <w:tcPr>
                            <w:tcW w:w="96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F97163" w14:textId="77777777" w:rsidR="007347FB" w:rsidRPr="007347FB" w:rsidRDefault="007347FB" w:rsidP="00553D49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9”10</w:t>
                            </w:r>
                          </w:p>
                          <w:p w14:paraId="6B7FBE26" w14:textId="77777777" w:rsidR="007347FB" w:rsidRPr="007347FB" w:rsidRDefault="007347FB" w:rsidP="00553D49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9"60</w:t>
                            </w:r>
                          </w:p>
                        </w:tc>
                      </w:tr>
                      <w:tr w:rsidR="007347FB" w:rsidRPr="00C80285" w14:paraId="42C864EC" w14:textId="77777777" w:rsidTr="007347FB">
                        <w:trPr>
                          <w:trHeight w:val="261"/>
                          <w:jc w:val="center"/>
                        </w:trPr>
                        <w:tc>
                          <w:tcPr>
                            <w:tcW w:w="96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02952A6" w14:textId="77777777" w:rsidR="007347FB" w:rsidRPr="007347FB" w:rsidRDefault="007347FB" w:rsidP="00553D49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6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C547F46" w14:textId="77777777" w:rsidR="007347FB" w:rsidRPr="007347FB" w:rsidRDefault="007347FB" w:rsidP="00553D49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8”50</w:t>
                            </w:r>
                          </w:p>
                          <w:p w14:paraId="10A37986" w14:textId="77777777" w:rsidR="007347FB" w:rsidRPr="007347FB" w:rsidRDefault="007347FB" w:rsidP="00553D49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8"90</w:t>
                            </w:r>
                          </w:p>
                        </w:tc>
                        <w:tc>
                          <w:tcPr>
                            <w:tcW w:w="96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A79BC07" w14:textId="77777777" w:rsidR="007347FB" w:rsidRPr="007347FB" w:rsidRDefault="007347FB" w:rsidP="00553D49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9”60</w:t>
                            </w:r>
                          </w:p>
                          <w:p w14:paraId="5B2F5B24" w14:textId="77777777" w:rsidR="007347FB" w:rsidRPr="007347FB" w:rsidRDefault="007347FB" w:rsidP="00553D49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9"90</w:t>
                            </w:r>
                          </w:p>
                        </w:tc>
                      </w:tr>
                      <w:tr w:rsidR="007347FB" w:rsidRPr="00C80285" w14:paraId="6AF7BED5" w14:textId="77777777" w:rsidTr="007347FB">
                        <w:trPr>
                          <w:trHeight w:val="261"/>
                          <w:jc w:val="center"/>
                        </w:trPr>
                        <w:tc>
                          <w:tcPr>
                            <w:tcW w:w="96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CD47A58" w14:textId="77777777" w:rsidR="007347FB" w:rsidRPr="007347FB" w:rsidRDefault="007347FB" w:rsidP="00553D49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6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E6635D2" w14:textId="77777777" w:rsidR="007347FB" w:rsidRPr="007347FB" w:rsidRDefault="007347FB" w:rsidP="00553D49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&gt;8"90</w:t>
                            </w:r>
                          </w:p>
                        </w:tc>
                        <w:tc>
                          <w:tcPr>
                            <w:tcW w:w="96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22B8770" w14:textId="77777777" w:rsidR="007347FB" w:rsidRPr="007347FB" w:rsidRDefault="007347FB" w:rsidP="00553D49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&gt;9"90</w:t>
                            </w:r>
                          </w:p>
                        </w:tc>
                      </w:tr>
                    </w:tbl>
                    <w:p w14:paraId="3D60E7D7" w14:textId="77777777" w:rsidR="007347FB" w:rsidRPr="00862374" w:rsidRDefault="007347FB" w:rsidP="007347FB">
                      <w:pPr>
                        <w:rPr>
                          <w:sz w:val="4"/>
                          <w:szCs w:val="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62688" behindDoc="0" locked="0" layoutInCell="1" allowOverlap="1" wp14:anchorId="267DA2A0" wp14:editId="571AE519">
            <wp:simplePos x="0" y="0"/>
            <wp:positionH relativeFrom="column">
              <wp:posOffset>3175</wp:posOffset>
            </wp:positionH>
            <wp:positionV relativeFrom="paragraph">
              <wp:posOffset>393553</wp:posOffset>
            </wp:positionV>
            <wp:extent cx="3622675" cy="1743710"/>
            <wp:effectExtent l="0" t="0" r="0" b="889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2675" cy="174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16EF" w:rsidRPr="00170D54">
        <w:rPr>
          <w:b/>
          <w:noProof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01708770" wp14:editId="3DD3E3C6">
                <wp:simplePos x="0" y="0"/>
                <wp:positionH relativeFrom="column">
                  <wp:posOffset>-148591</wp:posOffset>
                </wp:positionH>
                <wp:positionV relativeFrom="paragraph">
                  <wp:posOffset>-157026</wp:posOffset>
                </wp:positionV>
                <wp:extent cx="1415143" cy="290830"/>
                <wp:effectExtent l="0" t="0" r="0" b="0"/>
                <wp:wrapNone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5143" cy="290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D708A9" w14:textId="126FF7A9" w:rsidR="00DF16EF" w:rsidRPr="002B5674" w:rsidRDefault="002B5674">
                            <w:pP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C</w:t>
                            </w:r>
                            <w:r w:rsidRPr="002B5674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lassi del biennio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08770" id="Casella di testo 2" o:spid="_x0000_s1027" type="#_x0000_t202" style="position:absolute;left:0;text-align:left;margin-left:-11.7pt;margin-top:-12.35pt;width:111.45pt;height:22.9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" filled="f" stroked="f">
                <v:textbox>
                  <w:txbxContent>
                    <w:p w14:paraId="22D708A9" w14:textId="126FF7A9" w:rsidR="00DF16EF" w:rsidRPr="002B5674" w:rsidRDefault="002B5674">
                      <w:pPr>
                        <w:rPr>
                          <w:b/>
                          <w:bCs/>
                          <w:color w:val="FF0000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  <w:u w:val="single"/>
                        </w:rPr>
                        <w:t>C</w:t>
                      </w:r>
                      <w:r w:rsidRPr="002B5674">
                        <w:rPr>
                          <w:b/>
                          <w:bCs/>
                          <w:color w:val="FF0000"/>
                          <w:sz w:val="24"/>
                          <w:szCs w:val="24"/>
                          <w:u w:val="single"/>
                        </w:rPr>
                        <w:t>lassi del biennio</w:t>
                      </w:r>
                    </w:p>
                  </w:txbxContent>
                </v:textbox>
              </v:shape>
            </w:pict>
          </mc:Fallback>
        </mc:AlternateContent>
      </w:r>
      <w:r w:rsidR="00DF16EF" w:rsidRPr="00170D54"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CORSA </w:t>
      </w:r>
      <w:r w:rsidR="00633A98"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A NAVETTA </w:t>
      </w:r>
      <w:r w:rsidR="00DF16EF" w:rsidRPr="00170D54"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30 m.</w:t>
      </w:r>
    </w:p>
    <w:p w14:paraId="79D441BB" w14:textId="48D5F67E" w:rsidR="00DF16EF" w:rsidRDefault="00DF16EF" w:rsidP="00DF16EF"/>
    <w:p w14:paraId="5EEA9400" w14:textId="65B36F1F" w:rsidR="00DF16EF" w:rsidRDefault="00DF16EF" w:rsidP="00DF16EF"/>
    <w:p w14:paraId="1DBFAEAC" w14:textId="0AAB8D67" w:rsidR="008444A0" w:rsidRDefault="008444A0" w:rsidP="00DF16EF"/>
    <w:p w14:paraId="725C5BAB" w14:textId="68385B70" w:rsidR="00633A98" w:rsidRDefault="00633A98" w:rsidP="00DF16EF"/>
    <w:p w14:paraId="5518BB7E" w14:textId="30DDA884" w:rsidR="00633A98" w:rsidRDefault="00633A98" w:rsidP="00DF16EF"/>
    <w:p w14:paraId="4C64E2F9" w14:textId="77777777" w:rsidR="00633A98" w:rsidRDefault="00633A98" w:rsidP="00DF16EF"/>
    <w:p w14:paraId="3F8EF240" w14:textId="77777777" w:rsidR="00A41778" w:rsidRDefault="00A41778" w:rsidP="004E2CE8">
      <w:pPr>
        <w:spacing w:after="0"/>
        <w:ind w:right="-143"/>
        <w:jc w:val="both"/>
        <w:rPr>
          <w:b/>
          <w:bCs/>
          <w:sz w:val="20"/>
          <w:szCs w:val="20"/>
        </w:rPr>
      </w:pPr>
    </w:p>
    <w:p w14:paraId="794A0630" w14:textId="0234D2FD" w:rsidR="004E2CE8" w:rsidRPr="003C4EF8" w:rsidRDefault="004E2CE8" w:rsidP="004E2CE8">
      <w:pPr>
        <w:spacing w:after="0"/>
        <w:ind w:right="-143"/>
        <w:jc w:val="both"/>
        <w:rPr>
          <w:sz w:val="20"/>
          <w:szCs w:val="20"/>
        </w:rPr>
      </w:pPr>
      <w:r w:rsidRPr="003C4EF8">
        <w:rPr>
          <w:b/>
          <w:bCs/>
          <w:sz w:val="20"/>
          <w:szCs w:val="20"/>
        </w:rPr>
        <w:t xml:space="preserve">Procedura: </w:t>
      </w:r>
      <w:r w:rsidR="006258D1" w:rsidRPr="006258D1">
        <w:rPr>
          <w:sz w:val="20"/>
          <w:szCs w:val="20"/>
        </w:rPr>
        <w:t>Utilizzando il campo di pallavolo</w:t>
      </w:r>
      <w:r w:rsidR="006258D1">
        <w:rPr>
          <w:sz w:val="20"/>
          <w:szCs w:val="20"/>
        </w:rPr>
        <w:t>,</w:t>
      </w:r>
      <w:r w:rsidR="006258D1" w:rsidRPr="006258D1">
        <w:rPr>
          <w:sz w:val="20"/>
          <w:szCs w:val="20"/>
        </w:rPr>
        <w:t xml:space="preserve"> i</w:t>
      </w:r>
      <w:r w:rsidRPr="006258D1">
        <w:rPr>
          <w:sz w:val="20"/>
          <w:szCs w:val="20"/>
        </w:rPr>
        <w:t>l</w:t>
      </w:r>
      <w:r w:rsidRPr="003C4EF8">
        <w:rPr>
          <w:sz w:val="20"/>
          <w:szCs w:val="20"/>
        </w:rPr>
        <w:t xml:space="preserve"> ragazzo</w:t>
      </w:r>
      <w:r w:rsidR="006258D1">
        <w:rPr>
          <w:sz w:val="20"/>
          <w:szCs w:val="20"/>
        </w:rPr>
        <w:t>/a</w:t>
      </w:r>
      <w:r w:rsidRPr="003C4EF8">
        <w:rPr>
          <w:sz w:val="20"/>
          <w:szCs w:val="20"/>
        </w:rPr>
        <w:t xml:space="preserve"> si prepara in piedi dietro la linea di partenza</w:t>
      </w:r>
      <w:r w:rsidR="006258D1">
        <w:rPr>
          <w:sz w:val="20"/>
          <w:szCs w:val="20"/>
        </w:rPr>
        <w:t xml:space="preserve"> (la linea di fondo di un campo della pallavolo)</w:t>
      </w:r>
      <w:r w:rsidRPr="003C4EF8">
        <w:rPr>
          <w:sz w:val="20"/>
          <w:szCs w:val="20"/>
        </w:rPr>
        <w:t>. Il docente posto di lato alla linea d’arrivo</w:t>
      </w:r>
      <w:r w:rsidR="006258D1">
        <w:rPr>
          <w:sz w:val="20"/>
          <w:szCs w:val="20"/>
        </w:rPr>
        <w:t xml:space="preserve"> (la linea di fondo dell’altro campo di pallavolo)</w:t>
      </w:r>
      <w:r w:rsidRPr="003C4EF8">
        <w:rPr>
          <w:sz w:val="20"/>
          <w:szCs w:val="20"/>
        </w:rPr>
        <w:t xml:space="preserve"> darà la partenza con il fischietto con i seguenti comandi: “pronti” e poi fischierà il via.</w:t>
      </w:r>
      <w:r w:rsidR="006258D1">
        <w:rPr>
          <w:sz w:val="20"/>
          <w:szCs w:val="20"/>
        </w:rPr>
        <w:t xml:space="preserve"> Il ragazzo/a </w:t>
      </w:r>
      <w:r w:rsidR="00243ED0">
        <w:rPr>
          <w:sz w:val="20"/>
          <w:szCs w:val="20"/>
        </w:rPr>
        <w:t xml:space="preserve">eseguirà di corsa il seguente percorso: corsa fino alla linea di metà campo (9 m), inversione e corsa alla linea dei tre metri (3 m), inversione e corsa alla linea dei </w:t>
      </w:r>
      <w:r w:rsidR="000918AA">
        <w:rPr>
          <w:sz w:val="20"/>
          <w:szCs w:val="20"/>
        </w:rPr>
        <w:t>tre</w:t>
      </w:r>
      <w:r w:rsidR="00243ED0">
        <w:rPr>
          <w:sz w:val="20"/>
          <w:szCs w:val="20"/>
        </w:rPr>
        <w:t xml:space="preserve"> metri dell’altro campo (6 m), inversione e corsa alla linea di centrocampo (3 m), inversione e corsa alla linea di fondo dell’altro campo (9 m)</w:t>
      </w:r>
      <w:r w:rsidR="000918AA">
        <w:rPr>
          <w:sz w:val="20"/>
          <w:szCs w:val="20"/>
        </w:rPr>
        <w:t xml:space="preserve"> dove è situato l’arrivo (totale 30 m).</w:t>
      </w:r>
    </w:p>
    <w:p w14:paraId="27DC4C63" w14:textId="3BF53958" w:rsidR="004E2CE8" w:rsidRPr="003C4EF8" w:rsidRDefault="004E2CE8" w:rsidP="004E2CE8">
      <w:pPr>
        <w:spacing w:after="0"/>
        <w:ind w:right="-143"/>
        <w:jc w:val="both"/>
        <w:rPr>
          <w:sz w:val="20"/>
          <w:szCs w:val="20"/>
        </w:rPr>
      </w:pPr>
      <w:r w:rsidRPr="003C4EF8">
        <w:rPr>
          <w:b/>
          <w:bCs/>
          <w:sz w:val="20"/>
          <w:szCs w:val="20"/>
        </w:rPr>
        <w:t>Tempi:</w:t>
      </w:r>
      <w:r w:rsidRPr="003C4EF8">
        <w:rPr>
          <w:sz w:val="20"/>
          <w:szCs w:val="20"/>
        </w:rPr>
        <w:t xml:space="preserve"> I ragazzi</w:t>
      </w:r>
      <w:r w:rsidR="006258D1">
        <w:rPr>
          <w:sz w:val="20"/>
          <w:szCs w:val="20"/>
        </w:rPr>
        <w:t>/e</w:t>
      </w:r>
      <w:r w:rsidRPr="003C4EF8">
        <w:rPr>
          <w:sz w:val="20"/>
          <w:szCs w:val="20"/>
        </w:rPr>
        <w:t xml:space="preserve"> vengono classificati in base all’ordine di tempo e sarà annotato sul referto/scheda di gara (il tempo cronometrico partirà al fischio del docente e si interromperà al passaggio del ragazzo sulla linea di arrivo). </w:t>
      </w:r>
    </w:p>
    <w:p w14:paraId="496B29A3" w14:textId="251F3B86" w:rsidR="004E2CE8" w:rsidRPr="003C4EF8" w:rsidRDefault="004E2CE8" w:rsidP="004E2CE8">
      <w:pPr>
        <w:spacing w:after="0"/>
        <w:ind w:right="-143"/>
        <w:jc w:val="both"/>
        <w:rPr>
          <w:sz w:val="20"/>
          <w:szCs w:val="20"/>
        </w:rPr>
      </w:pPr>
      <w:r w:rsidRPr="003C4EF8">
        <w:rPr>
          <w:b/>
          <w:bCs/>
          <w:sz w:val="20"/>
          <w:szCs w:val="20"/>
        </w:rPr>
        <w:t>Attrezzatura necessaria:</w:t>
      </w:r>
      <w:r w:rsidRPr="003C4EF8">
        <w:rPr>
          <w:sz w:val="20"/>
          <w:szCs w:val="20"/>
        </w:rPr>
        <w:t xml:space="preserve"> è necessaria la seguente attrezzatura: n.1 cronometro, n.1 scheda referto gara. L</w:t>
      </w:r>
      <w:r w:rsidR="000918AA">
        <w:rPr>
          <w:sz w:val="20"/>
          <w:szCs w:val="20"/>
        </w:rPr>
        <w:t>a</w:t>
      </w:r>
      <w:r w:rsidRPr="003C4EF8">
        <w:rPr>
          <w:sz w:val="20"/>
          <w:szCs w:val="20"/>
        </w:rPr>
        <w:t xml:space="preserve"> line</w:t>
      </w:r>
      <w:r w:rsidR="000918AA">
        <w:rPr>
          <w:sz w:val="20"/>
          <w:szCs w:val="20"/>
        </w:rPr>
        <w:t>e</w:t>
      </w:r>
      <w:r w:rsidRPr="003C4EF8">
        <w:rPr>
          <w:sz w:val="20"/>
          <w:szCs w:val="20"/>
        </w:rPr>
        <w:t xml:space="preserve"> di partenza</w:t>
      </w:r>
      <w:r w:rsidR="000918AA">
        <w:rPr>
          <w:sz w:val="20"/>
          <w:szCs w:val="20"/>
        </w:rPr>
        <w:t>, quelle intermedie</w:t>
      </w:r>
      <w:r w:rsidRPr="003C4EF8">
        <w:rPr>
          <w:sz w:val="20"/>
          <w:szCs w:val="20"/>
        </w:rPr>
        <w:t xml:space="preserve"> e di arrivo </w:t>
      </w:r>
      <w:r w:rsidR="000918AA">
        <w:rPr>
          <w:sz w:val="20"/>
          <w:szCs w:val="20"/>
        </w:rPr>
        <w:t>saranno quelle del campo di pallavolo</w:t>
      </w:r>
      <w:r w:rsidRPr="003C4EF8">
        <w:rPr>
          <w:sz w:val="20"/>
          <w:szCs w:val="20"/>
        </w:rPr>
        <w:t>.</w:t>
      </w:r>
    </w:p>
    <w:p w14:paraId="5E55017C" w14:textId="77777777" w:rsidR="00DF16EF" w:rsidRDefault="00DF16EF" w:rsidP="00DF16EF">
      <w:pPr>
        <w:jc w:val="center"/>
      </w:pPr>
      <w:r>
        <w:t>_______________________________________________</w:t>
      </w:r>
    </w:p>
    <w:p w14:paraId="7E26EC67" w14:textId="460200D7" w:rsidR="00DF16EF" w:rsidRPr="00170D54" w:rsidRDefault="007347FB" w:rsidP="00DF16EF">
      <w:pPr>
        <w:jc w:val="center"/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53D49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45720" distB="45720" distL="114300" distR="114300" simplePos="0" relativeHeight="251770880" behindDoc="0" locked="0" layoutInCell="1" allowOverlap="1" wp14:anchorId="57977386" wp14:editId="04D5E7CB">
                <wp:simplePos x="0" y="0"/>
                <wp:positionH relativeFrom="column">
                  <wp:posOffset>3968750</wp:posOffset>
                </wp:positionH>
                <wp:positionV relativeFrom="paragraph">
                  <wp:posOffset>385298</wp:posOffset>
                </wp:positionV>
                <wp:extent cx="2084705" cy="1945640"/>
                <wp:effectExtent l="0" t="0" r="0" b="0"/>
                <wp:wrapSquare wrapText="bothSides"/>
                <wp:docPr id="62" name="Casella di testo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705" cy="1945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73D28" w14:textId="77777777" w:rsidR="007347FB" w:rsidRPr="00D3072D" w:rsidRDefault="007347FB" w:rsidP="007347FB">
                            <w:pPr>
                              <w:spacing w:line="240" w:lineRule="auto"/>
                              <w:jc w:val="center"/>
                              <w:rPr>
                                <w:color w:val="FF0000"/>
                              </w:rPr>
                            </w:pPr>
                            <w:r w:rsidRPr="00D3072D">
                              <w:rPr>
                                <w:color w:val="FF0000"/>
                              </w:rPr>
                              <w:t>Lancio laterale palla medica kg.2</w:t>
                            </w:r>
                          </w:p>
                          <w:tbl>
                            <w:tblPr>
                              <w:tblW w:w="2910" w:type="dxa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70"/>
                              <w:gridCol w:w="970"/>
                              <w:gridCol w:w="970"/>
                            </w:tblGrid>
                            <w:tr w:rsidR="007347FB" w:rsidRPr="00107CDF" w14:paraId="5A7FB3F2" w14:textId="77777777" w:rsidTr="007347FB">
                              <w:trPr>
                                <w:trHeight w:val="145"/>
                                <w:jc w:val="center"/>
                              </w:trPr>
                              <w:tc>
                                <w:tcPr>
                                  <w:tcW w:w="97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C01F90D" w14:textId="77777777" w:rsidR="007347FB" w:rsidRPr="007347FB" w:rsidRDefault="007347FB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punti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2BC598A" w14:textId="23918AC3" w:rsidR="007347FB" w:rsidRPr="007347FB" w:rsidRDefault="00F42B30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="007347FB" w:rsidRPr="007347FB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as</w:t>
                                  </w: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Kg 3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EC3D99A" w14:textId="4C4CE56B" w:rsidR="007347FB" w:rsidRPr="007347FB" w:rsidRDefault="00F42B30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  <w:r w:rsidR="007347FB" w:rsidRPr="007347FB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Kg 2</w:t>
                                  </w:r>
                                </w:p>
                              </w:tc>
                            </w:tr>
                            <w:tr w:rsidR="007347FB" w:rsidRPr="00107CDF" w14:paraId="5F3D809A" w14:textId="77777777" w:rsidTr="007347FB">
                              <w:trPr>
                                <w:trHeight w:val="275"/>
                                <w:jc w:val="center"/>
                              </w:trPr>
                              <w:tc>
                                <w:tcPr>
                                  <w:tcW w:w="97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027444C" w14:textId="77777777" w:rsidR="007347FB" w:rsidRPr="007347FB" w:rsidRDefault="007347FB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D73FB57" w14:textId="77777777" w:rsidR="007347FB" w:rsidRPr="007347FB" w:rsidRDefault="007347FB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≥12,80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57E0974" w14:textId="77777777" w:rsidR="007347FB" w:rsidRPr="007347FB" w:rsidRDefault="007347FB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≥8,90</w:t>
                                  </w:r>
                                </w:p>
                              </w:tc>
                            </w:tr>
                            <w:tr w:rsidR="007347FB" w:rsidRPr="00107CDF" w14:paraId="12C7B728" w14:textId="77777777" w:rsidTr="007347FB">
                              <w:trPr>
                                <w:trHeight w:val="275"/>
                                <w:jc w:val="center"/>
                              </w:trPr>
                              <w:tc>
                                <w:tcPr>
                                  <w:tcW w:w="97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57B8F80" w14:textId="77777777" w:rsidR="007347FB" w:rsidRPr="007347FB" w:rsidRDefault="007347FB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3D0F80" w14:textId="77777777" w:rsidR="007347FB" w:rsidRPr="007347FB" w:rsidRDefault="007347FB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12,80</w:t>
                                  </w:r>
                                </w:p>
                                <w:p w14:paraId="4188477D" w14:textId="77777777" w:rsidR="007347FB" w:rsidRPr="007347FB" w:rsidRDefault="007347FB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10,80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42B63C6" w14:textId="77777777" w:rsidR="007347FB" w:rsidRPr="007347FB" w:rsidRDefault="007347FB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8,90</w:t>
                                  </w:r>
                                </w:p>
                                <w:p w14:paraId="2F9F713B" w14:textId="77777777" w:rsidR="007347FB" w:rsidRPr="007347FB" w:rsidRDefault="007347FB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7,90</w:t>
                                  </w:r>
                                </w:p>
                              </w:tc>
                            </w:tr>
                            <w:tr w:rsidR="007347FB" w:rsidRPr="00107CDF" w14:paraId="2FDE984D" w14:textId="77777777" w:rsidTr="007347FB">
                              <w:trPr>
                                <w:trHeight w:val="275"/>
                                <w:jc w:val="center"/>
                              </w:trPr>
                              <w:tc>
                                <w:tcPr>
                                  <w:tcW w:w="97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2CA4164" w14:textId="77777777" w:rsidR="007347FB" w:rsidRPr="007347FB" w:rsidRDefault="007347FB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3B5438" w14:textId="77777777" w:rsidR="007347FB" w:rsidRPr="007347FB" w:rsidRDefault="007347FB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10,80</w:t>
                                  </w:r>
                                </w:p>
                                <w:p w14:paraId="231ADFB5" w14:textId="77777777" w:rsidR="007347FB" w:rsidRPr="007347FB" w:rsidRDefault="007347FB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9,20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904E3DE" w14:textId="77777777" w:rsidR="007347FB" w:rsidRPr="007347FB" w:rsidRDefault="007347FB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7,90</w:t>
                                  </w:r>
                                </w:p>
                                <w:p w14:paraId="2BA68F92" w14:textId="77777777" w:rsidR="007347FB" w:rsidRPr="007347FB" w:rsidRDefault="007347FB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6,80</w:t>
                                  </w:r>
                                </w:p>
                              </w:tc>
                            </w:tr>
                            <w:tr w:rsidR="007347FB" w:rsidRPr="00107CDF" w14:paraId="7065A6BB" w14:textId="77777777" w:rsidTr="007347FB">
                              <w:trPr>
                                <w:trHeight w:val="275"/>
                                <w:jc w:val="center"/>
                              </w:trPr>
                              <w:tc>
                                <w:tcPr>
                                  <w:tcW w:w="97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8587A9" w14:textId="77777777" w:rsidR="007347FB" w:rsidRPr="007347FB" w:rsidRDefault="007347FB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B20F05" w14:textId="77777777" w:rsidR="007347FB" w:rsidRPr="007347FB" w:rsidRDefault="007347FB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9,20</w:t>
                                  </w:r>
                                </w:p>
                                <w:p w14:paraId="63F72E99" w14:textId="77777777" w:rsidR="007347FB" w:rsidRPr="007347FB" w:rsidRDefault="007347FB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7,60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CC3801F" w14:textId="77777777" w:rsidR="007347FB" w:rsidRPr="007347FB" w:rsidRDefault="007347FB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6,80</w:t>
                                  </w:r>
                                </w:p>
                                <w:p w14:paraId="1316E541" w14:textId="77777777" w:rsidR="007347FB" w:rsidRPr="007347FB" w:rsidRDefault="007347FB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5,70</w:t>
                                  </w:r>
                                </w:p>
                              </w:tc>
                            </w:tr>
                            <w:tr w:rsidR="007347FB" w:rsidRPr="00107CDF" w14:paraId="58D90D5A" w14:textId="77777777" w:rsidTr="007347FB">
                              <w:trPr>
                                <w:trHeight w:val="275"/>
                                <w:jc w:val="center"/>
                              </w:trPr>
                              <w:tc>
                                <w:tcPr>
                                  <w:tcW w:w="97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6BA5603" w14:textId="77777777" w:rsidR="007347FB" w:rsidRPr="007347FB" w:rsidRDefault="007347FB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827128" w14:textId="77777777" w:rsidR="007347FB" w:rsidRPr="007347FB" w:rsidRDefault="007347FB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&lt;7,60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3BCA9E" w14:textId="77777777" w:rsidR="007347FB" w:rsidRPr="007347FB" w:rsidRDefault="007347FB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347FB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&lt;5,70</w:t>
                                  </w:r>
                                </w:p>
                              </w:tc>
                            </w:tr>
                          </w:tbl>
                          <w:p w14:paraId="19E21C80" w14:textId="77777777" w:rsidR="007347FB" w:rsidRPr="000C5309" w:rsidRDefault="007347FB" w:rsidP="007347FB">
                            <w:pPr>
                              <w:rPr>
                                <w:sz w:val="4"/>
                                <w:szCs w:val="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77386" id="Casella di testo 62" o:spid="_x0000_s1028" type="#_x0000_t202" style="position:absolute;left:0;text-align:left;margin-left:312.5pt;margin-top:30.35pt;width:164.15pt;height:153.2pt;z-index:251770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" filled="f" stroked="f">
                <v:textbox>
                  <w:txbxContent>
                    <w:p w14:paraId="24473D28" w14:textId="77777777" w:rsidR="007347FB" w:rsidRPr="00D3072D" w:rsidRDefault="007347FB" w:rsidP="007347FB">
                      <w:pPr>
                        <w:spacing w:line="240" w:lineRule="auto"/>
                        <w:jc w:val="center"/>
                        <w:rPr>
                          <w:color w:val="FF0000"/>
                        </w:rPr>
                      </w:pPr>
                      <w:r w:rsidRPr="00D3072D">
                        <w:rPr>
                          <w:color w:val="FF0000"/>
                        </w:rPr>
                        <w:t>Lancio laterale palla medica kg.2</w:t>
                      </w:r>
                    </w:p>
                    <w:tbl>
                      <w:tblPr>
                        <w:tblW w:w="2910" w:type="dxa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70"/>
                        <w:gridCol w:w="970"/>
                        <w:gridCol w:w="970"/>
                      </w:tblGrid>
                      <w:tr w:rsidR="007347FB" w:rsidRPr="00107CDF" w14:paraId="5A7FB3F2" w14:textId="77777777" w:rsidTr="007347FB">
                        <w:trPr>
                          <w:trHeight w:val="145"/>
                          <w:jc w:val="center"/>
                        </w:trPr>
                        <w:tc>
                          <w:tcPr>
                            <w:tcW w:w="97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C01F90D" w14:textId="77777777" w:rsidR="007347FB" w:rsidRPr="007347FB" w:rsidRDefault="007347FB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punti</w:t>
                            </w:r>
                          </w:p>
                        </w:tc>
                        <w:tc>
                          <w:tcPr>
                            <w:tcW w:w="97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2BC598A" w14:textId="23918AC3" w:rsidR="007347FB" w:rsidRPr="007347FB" w:rsidRDefault="00F42B30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M</w:t>
                            </w:r>
                            <w:r w:rsidR="007347FB" w:rsidRPr="007347FB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as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Kg 3</w:t>
                            </w:r>
                          </w:p>
                        </w:tc>
                        <w:tc>
                          <w:tcPr>
                            <w:tcW w:w="97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EC3D99A" w14:textId="4C4CE56B" w:rsidR="007347FB" w:rsidRPr="007347FB" w:rsidRDefault="00F42B30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F</w:t>
                            </w:r>
                            <w:r w:rsidR="007347FB" w:rsidRPr="007347FB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em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Kg 2</w:t>
                            </w:r>
                          </w:p>
                        </w:tc>
                      </w:tr>
                      <w:tr w:rsidR="007347FB" w:rsidRPr="00107CDF" w14:paraId="5F3D809A" w14:textId="77777777" w:rsidTr="007347FB">
                        <w:trPr>
                          <w:trHeight w:val="275"/>
                          <w:jc w:val="center"/>
                        </w:trPr>
                        <w:tc>
                          <w:tcPr>
                            <w:tcW w:w="97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027444C" w14:textId="77777777" w:rsidR="007347FB" w:rsidRPr="007347FB" w:rsidRDefault="007347FB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7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D73FB57" w14:textId="77777777" w:rsidR="007347FB" w:rsidRPr="007347FB" w:rsidRDefault="007347FB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≥12,80</w:t>
                            </w:r>
                          </w:p>
                        </w:tc>
                        <w:tc>
                          <w:tcPr>
                            <w:tcW w:w="97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57E0974" w14:textId="77777777" w:rsidR="007347FB" w:rsidRPr="007347FB" w:rsidRDefault="007347FB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≥8,90</w:t>
                            </w:r>
                          </w:p>
                        </w:tc>
                      </w:tr>
                      <w:tr w:rsidR="007347FB" w:rsidRPr="00107CDF" w14:paraId="12C7B728" w14:textId="77777777" w:rsidTr="007347FB">
                        <w:trPr>
                          <w:trHeight w:val="275"/>
                          <w:jc w:val="center"/>
                        </w:trPr>
                        <w:tc>
                          <w:tcPr>
                            <w:tcW w:w="97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57B8F80" w14:textId="77777777" w:rsidR="007347FB" w:rsidRPr="007347FB" w:rsidRDefault="007347FB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7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3D0F80" w14:textId="77777777" w:rsidR="007347FB" w:rsidRPr="007347FB" w:rsidRDefault="007347FB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12,80</w:t>
                            </w:r>
                          </w:p>
                          <w:p w14:paraId="4188477D" w14:textId="77777777" w:rsidR="007347FB" w:rsidRPr="007347FB" w:rsidRDefault="007347FB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10,80</w:t>
                            </w:r>
                          </w:p>
                        </w:tc>
                        <w:tc>
                          <w:tcPr>
                            <w:tcW w:w="97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42B63C6" w14:textId="77777777" w:rsidR="007347FB" w:rsidRPr="007347FB" w:rsidRDefault="007347FB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8,90</w:t>
                            </w:r>
                          </w:p>
                          <w:p w14:paraId="2F9F713B" w14:textId="77777777" w:rsidR="007347FB" w:rsidRPr="007347FB" w:rsidRDefault="007347FB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7,90</w:t>
                            </w:r>
                          </w:p>
                        </w:tc>
                      </w:tr>
                      <w:tr w:rsidR="007347FB" w:rsidRPr="00107CDF" w14:paraId="2FDE984D" w14:textId="77777777" w:rsidTr="007347FB">
                        <w:trPr>
                          <w:trHeight w:val="275"/>
                          <w:jc w:val="center"/>
                        </w:trPr>
                        <w:tc>
                          <w:tcPr>
                            <w:tcW w:w="97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2CA4164" w14:textId="77777777" w:rsidR="007347FB" w:rsidRPr="007347FB" w:rsidRDefault="007347FB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7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3B5438" w14:textId="77777777" w:rsidR="007347FB" w:rsidRPr="007347FB" w:rsidRDefault="007347FB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10,80</w:t>
                            </w:r>
                          </w:p>
                          <w:p w14:paraId="231ADFB5" w14:textId="77777777" w:rsidR="007347FB" w:rsidRPr="007347FB" w:rsidRDefault="007347FB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9,20</w:t>
                            </w:r>
                          </w:p>
                        </w:tc>
                        <w:tc>
                          <w:tcPr>
                            <w:tcW w:w="97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904E3DE" w14:textId="77777777" w:rsidR="007347FB" w:rsidRPr="007347FB" w:rsidRDefault="007347FB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7,90</w:t>
                            </w:r>
                          </w:p>
                          <w:p w14:paraId="2BA68F92" w14:textId="77777777" w:rsidR="007347FB" w:rsidRPr="007347FB" w:rsidRDefault="007347FB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6,80</w:t>
                            </w:r>
                          </w:p>
                        </w:tc>
                      </w:tr>
                      <w:tr w:rsidR="007347FB" w:rsidRPr="00107CDF" w14:paraId="7065A6BB" w14:textId="77777777" w:rsidTr="007347FB">
                        <w:trPr>
                          <w:trHeight w:val="275"/>
                          <w:jc w:val="center"/>
                        </w:trPr>
                        <w:tc>
                          <w:tcPr>
                            <w:tcW w:w="97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8587A9" w14:textId="77777777" w:rsidR="007347FB" w:rsidRPr="007347FB" w:rsidRDefault="007347FB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7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B20F05" w14:textId="77777777" w:rsidR="007347FB" w:rsidRPr="007347FB" w:rsidRDefault="007347FB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9,20</w:t>
                            </w:r>
                          </w:p>
                          <w:p w14:paraId="63F72E99" w14:textId="77777777" w:rsidR="007347FB" w:rsidRPr="007347FB" w:rsidRDefault="007347FB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7,60</w:t>
                            </w:r>
                          </w:p>
                        </w:tc>
                        <w:tc>
                          <w:tcPr>
                            <w:tcW w:w="97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CC3801F" w14:textId="77777777" w:rsidR="007347FB" w:rsidRPr="007347FB" w:rsidRDefault="007347FB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6,80</w:t>
                            </w:r>
                          </w:p>
                          <w:p w14:paraId="1316E541" w14:textId="77777777" w:rsidR="007347FB" w:rsidRPr="007347FB" w:rsidRDefault="007347FB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5,70</w:t>
                            </w:r>
                          </w:p>
                        </w:tc>
                      </w:tr>
                      <w:tr w:rsidR="007347FB" w:rsidRPr="00107CDF" w14:paraId="58D90D5A" w14:textId="77777777" w:rsidTr="007347FB">
                        <w:trPr>
                          <w:trHeight w:val="275"/>
                          <w:jc w:val="center"/>
                        </w:trPr>
                        <w:tc>
                          <w:tcPr>
                            <w:tcW w:w="97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6BA5603" w14:textId="77777777" w:rsidR="007347FB" w:rsidRPr="007347FB" w:rsidRDefault="007347FB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7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827128" w14:textId="77777777" w:rsidR="007347FB" w:rsidRPr="007347FB" w:rsidRDefault="007347FB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&lt;7,60</w:t>
                            </w:r>
                          </w:p>
                        </w:tc>
                        <w:tc>
                          <w:tcPr>
                            <w:tcW w:w="97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3BCA9E" w14:textId="77777777" w:rsidR="007347FB" w:rsidRPr="007347FB" w:rsidRDefault="007347FB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347FB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&lt;5,70</w:t>
                            </w:r>
                          </w:p>
                        </w:tc>
                      </w:tr>
                    </w:tbl>
                    <w:p w14:paraId="19E21C80" w14:textId="77777777" w:rsidR="007347FB" w:rsidRPr="000C5309" w:rsidRDefault="007347FB" w:rsidP="007347FB">
                      <w:pPr>
                        <w:rPr>
                          <w:sz w:val="4"/>
                          <w:szCs w:val="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F16EF" w:rsidRPr="00170D54"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LANCIO </w:t>
      </w:r>
      <w:r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LATERALE PALLA MEDICA KG. 2</w:t>
      </w:r>
      <w:r w:rsidR="00F42B30"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-3</w:t>
      </w:r>
    </w:p>
    <w:p w14:paraId="36481D03" w14:textId="7BB6555A" w:rsidR="00DF16EF" w:rsidRDefault="00F95D03" w:rsidP="00DF16EF">
      <w:r>
        <w:rPr>
          <w:noProof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1CF5617F" wp14:editId="467A90D9">
                <wp:simplePos x="0" y="0"/>
                <wp:positionH relativeFrom="column">
                  <wp:posOffset>475664</wp:posOffset>
                </wp:positionH>
                <wp:positionV relativeFrom="paragraph">
                  <wp:posOffset>200025</wp:posOffset>
                </wp:positionV>
                <wp:extent cx="3117948" cy="1740880"/>
                <wp:effectExtent l="0" t="0" r="0" b="0"/>
                <wp:wrapNone/>
                <wp:docPr id="228" name="Gruppo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7948" cy="1740880"/>
                          <a:chOff x="0" y="0"/>
                          <a:chExt cx="3117948" cy="1740880"/>
                        </a:xfrm>
                      </wpg:grpSpPr>
                      <pic:pic xmlns:pic="http://schemas.openxmlformats.org/drawingml/2006/picture">
                        <pic:nvPicPr>
                          <pic:cNvPr id="13" name="Immagine 1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579" b="20"/>
                          <a:stretch/>
                        </pic:blipFill>
                        <pic:spPr bwMode="auto">
                          <a:xfrm>
                            <a:off x="422018" y="0"/>
                            <a:ext cx="2274290" cy="1394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27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83326"/>
                            <a:ext cx="3117948" cy="3575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D95508" w14:textId="4575AD5E" w:rsidR="00F95D03" w:rsidRPr="00F95D03" w:rsidRDefault="00F95D03" w:rsidP="00F95D03">
                              <w:pPr>
                                <w:tabs>
                                  <w:tab w:val="left" w:pos="4010"/>
                                </w:tabs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95D03">
                                <w:rPr>
                                  <w:sz w:val="16"/>
                                  <w:szCs w:val="16"/>
                                </w:rPr>
                                <w:t xml:space="preserve">Da fermi, un piede avanti, leggera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flessione e </w:t>
                              </w:r>
                              <w:r w:rsidRPr="00F95D03">
                                <w:rPr>
                                  <w:sz w:val="16"/>
                                  <w:szCs w:val="16"/>
                                </w:rPr>
                                <w:t>torsione laterale e lancio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F5617F" id="Gruppo 228" o:spid="_x0000_s1029" style="position:absolute;margin-left:37.45pt;margin-top:15.75pt;width:245.5pt;height:137.1pt;z-index:251811840;mso-height-relative:margin" coordsize="31179,174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13" o:spid="_x0000_s1030" type="#_x0000_t75" style="position:absolute;left:4220;width:22743;height:139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">
                  <v:imagedata r:id="rId9" o:title="" cropbottom="13f" cropright="1035f"/>
                </v:shape>
                <v:shape id="_x0000_s1031" type="#_x0000_t202" style="position:absolute;top:13833;width:31179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bqI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" filled="f" stroked="f">
                  <v:textbox>
                    <w:txbxContent>
                      <w:p w14:paraId="3ED95508" w14:textId="4575AD5E" w:rsidR="00F95D03" w:rsidRPr="00F95D03" w:rsidRDefault="00F95D03" w:rsidP="00F95D03">
                        <w:pPr>
                          <w:tabs>
                            <w:tab w:val="left" w:pos="4010"/>
                          </w:tabs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sz w:val="16"/>
                            <w:szCs w:val="16"/>
                          </w:rPr>
                        </w:pPr>
                        <w:r w:rsidRPr="00F95D03">
                          <w:rPr>
                            <w:sz w:val="16"/>
                            <w:szCs w:val="16"/>
                          </w:rPr>
                          <w:t xml:space="preserve">Da fermi, un piede avanti, leggera 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flessione e </w:t>
                        </w:r>
                        <w:r w:rsidRPr="00F95D03">
                          <w:rPr>
                            <w:sz w:val="16"/>
                            <w:szCs w:val="16"/>
                          </w:rPr>
                          <w:t>torsione laterale e lancio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8DBDA8" w14:textId="78757FE5" w:rsidR="00DF16EF" w:rsidRDefault="00DF16EF" w:rsidP="00DF16EF"/>
    <w:p w14:paraId="19A8D78E" w14:textId="3F59FC81" w:rsidR="00DF16EF" w:rsidRDefault="00DF16EF" w:rsidP="00DF16EF"/>
    <w:p w14:paraId="7A38B3BB" w14:textId="4342881E" w:rsidR="008444A0" w:rsidRDefault="008444A0" w:rsidP="00DF16EF"/>
    <w:p w14:paraId="643D46EB" w14:textId="219465D2" w:rsidR="008444A0" w:rsidRDefault="008444A0" w:rsidP="00DF16EF"/>
    <w:p w14:paraId="4E334EBB" w14:textId="4F0F2383" w:rsidR="008444A0" w:rsidRDefault="008444A0" w:rsidP="00DF16EF"/>
    <w:p w14:paraId="7D622472" w14:textId="77777777" w:rsidR="00DF16EF" w:rsidRDefault="00DF16EF" w:rsidP="00DF16EF"/>
    <w:p w14:paraId="2D3350A4" w14:textId="568529B9" w:rsidR="007347FB" w:rsidRPr="00F1298F" w:rsidRDefault="007347FB" w:rsidP="007347FB">
      <w:pPr>
        <w:spacing w:after="0"/>
        <w:ind w:right="-143"/>
        <w:jc w:val="both"/>
        <w:rPr>
          <w:sz w:val="20"/>
          <w:szCs w:val="20"/>
        </w:rPr>
      </w:pPr>
      <w:r w:rsidRPr="00F1298F">
        <w:rPr>
          <w:b/>
          <w:bCs/>
          <w:sz w:val="20"/>
          <w:szCs w:val="20"/>
        </w:rPr>
        <w:t xml:space="preserve">Procedura: </w:t>
      </w:r>
      <w:r w:rsidRPr="00F1298F">
        <w:rPr>
          <w:sz w:val="20"/>
          <w:szCs w:val="20"/>
        </w:rPr>
        <w:t>Il ragazzo</w:t>
      </w:r>
      <w:r w:rsidR="00A31E78">
        <w:rPr>
          <w:sz w:val="20"/>
          <w:szCs w:val="20"/>
        </w:rPr>
        <w:t>/a</w:t>
      </w:r>
      <w:r w:rsidRPr="00F1298F">
        <w:rPr>
          <w:sz w:val="20"/>
          <w:szCs w:val="20"/>
        </w:rPr>
        <w:t xml:space="preserve"> si prepara in piedi dietro la linea di lancio in posizione di lancio (posizione laterale con un piede vicino alla linea di lancio e l’altro piede dietro, la palla medica da kg. 2 è tenuta con due mani ed appoggiata alla spalla/petto). La spinta sarà determinata dalla spinta rettilinea (getto) del braccio posteriore. Il docente posto </w:t>
      </w:r>
      <w:r w:rsidR="002F72AC">
        <w:rPr>
          <w:sz w:val="20"/>
          <w:szCs w:val="20"/>
        </w:rPr>
        <w:t xml:space="preserve">lateralmente </w:t>
      </w:r>
      <w:r w:rsidRPr="00F1298F">
        <w:rPr>
          <w:sz w:val="20"/>
          <w:szCs w:val="20"/>
        </w:rPr>
        <w:t>a una distanza di circa 10/12 m. controllerà il punto di caduta della palla medica (il ragazzo eseguirà 3 lanci di seguito e il lancio più lungo determinerà la prestazione)</w:t>
      </w:r>
    </w:p>
    <w:p w14:paraId="24A95F13" w14:textId="77777777" w:rsidR="007347FB" w:rsidRPr="00F1298F" w:rsidRDefault="007347FB" w:rsidP="007347FB">
      <w:pPr>
        <w:spacing w:after="0"/>
        <w:ind w:right="-143"/>
        <w:jc w:val="both"/>
        <w:rPr>
          <w:sz w:val="20"/>
          <w:szCs w:val="20"/>
        </w:rPr>
      </w:pPr>
      <w:r w:rsidRPr="00F1298F">
        <w:rPr>
          <w:b/>
          <w:bCs/>
          <w:sz w:val="20"/>
          <w:szCs w:val="20"/>
        </w:rPr>
        <w:t>Preparazione zona di lancio</w:t>
      </w:r>
      <w:r w:rsidRPr="00F1298F">
        <w:rPr>
          <w:sz w:val="20"/>
          <w:szCs w:val="20"/>
        </w:rPr>
        <w:t xml:space="preserve">: si segnerà con gesso o con nastro la linea di lancio; il ragazzo lancerà la palla medica in avanti il più lontano possibile senza superare la linea di lancio. La zona di caduta viene precedentemente segnalata con il gesso o cinesini (lasciando a terra la cordella metrica a lato alla zona di lancio) per velocizzare la lettura della misura dopo ogni lancio. </w:t>
      </w:r>
    </w:p>
    <w:p w14:paraId="10B117EC" w14:textId="77777777" w:rsidR="007347FB" w:rsidRPr="00F1298F" w:rsidRDefault="007347FB" w:rsidP="007347FB">
      <w:pPr>
        <w:spacing w:after="0"/>
        <w:ind w:right="-143"/>
        <w:jc w:val="both"/>
        <w:rPr>
          <w:sz w:val="20"/>
          <w:szCs w:val="20"/>
        </w:rPr>
      </w:pPr>
      <w:r w:rsidRPr="00F1298F">
        <w:rPr>
          <w:b/>
          <w:bCs/>
          <w:sz w:val="20"/>
          <w:szCs w:val="20"/>
        </w:rPr>
        <w:t>Misure e punteggi:</w:t>
      </w:r>
      <w:r w:rsidRPr="00F1298F">
        <w:rPr>
          <w:sz w:val="20"/>
          <w:szCs w:val="20"/>
        </w:rPr>
        <w:t xml:space="preserve"> I ragazzi vengono classificati in base alla migliore misura dei tre lanci effettuati e questa misura (arrotondamento 10 cm – esempio: 7,30-9,80-12,10-etc.) sarà trasformata in un punteggio (annotato sul referto/scheda di gara). </w:t>
      </w:r>
    </w:p>
    <w:p w14:paraId="74EF7F2A" w14:textId="77777777" w:rsidR="007347FB" w:rsidRPr="00F1298F" w:rsidRDefault="007347FB" w:rsidP="007347FB">
      <w:pPr>
        <w:spacing w:after="0"/>
        <w:ind w:right="-143"/>
        <w:jc w:val="both"/>
        <w:rPr>
          <w:sz w:val="20"/>
          <w:szCs w:val="20"/>
        </w:rPr>
      </w:pPr>
      <w:r w:rsidRPr="00F1298F">
        <w:rPr>
          <w:b/>
          <w:bCs/>
          <w:sz w:val="20"/>
          <w:szCs w:val="20"/>
        </w:rPr>
        <w:t>Attrezzatura necessaria:</w:t>
      </w:r>
      <w:r w:rsidRPr="00F1298F">
        <w:rPr>
          <w:sz w:val="20"/>
          <w:szCs w:val="20"/>
        </w:rPr>
        <w:t xml:space="preserve"> è necessaria la seguente attrezzatura: n.1 palla medica kg 2, n.1 cordella metrica, n.8 coni/cinesini, n.1 scheda referto gara. La linea di lancio e le linee intermedie potranno essere segnalate con nastro o con il gesso o cinesini.</w:t>
      </w:r>
    </w:p>
    <w:p w14:paraId="5B88F042" w14:textId="77777777" w:rsidR="00DF16EF" w:rsidRPr="00D9166B" w:rsidRDefault="00DF16EF" w:rsidP="00DF16EF">
      <w:pPr>
        <w:spacing w:after="0"/>
        <w:rPr>
          <w:sz w:val="8"/>
          <w:szCs w:val="8"/>
        </w:rPr>
      </w:pPr>
      <w:r w:rsidRPr="00D9166B">
        <w:rPr>
          <w:sz w:val="8"/>
          <w:szCs w:val="8"/>
        </w:rPr>
        <w:br w:type="page"/>
      </w:r>
    </w:p>
    <w:p w14:paraId="2F75FC34" w14:textId="7364D192" w:rsidR="00DF16EF" w:rsidRDefault="002F72AC" w:rsidP="00DF16EF">
      <w:pPr>
        <w:spacing w:after="0"/>
        <w:jc w:val="center"/>
        <w:rPr>
          <w:b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53D49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lastRenderedPageBreak/>
        <mc:AlternateContent>
          <mc:Choice Requires="wps">
            <w:drawing>
              <wp:anchor distT="45720" distB="45720" distL="114300" distR="114300" simplePos="0" relativeHeight="251772928" behindDoc="0" locked="0" layoutInCell="1" allowOverlap="1" wp14:anchorId="25D59132" wp14:editId="706CA329">
                <wp:simplePos x="0" y="0"/>
                <wp:positionH relativeFrom="column">
                  <wp:posOffset>4021895</wp:posOffset>
                </wp:positionH>
                <wp:positionV relativeFrom="paragraph">
                  <wp:posOffset>324876</wp:posOffset>
                </wp:positionV>
                <wp:extent cx="2073666" cy="1992923"/>
                <wp:effectExtent l="0" t="0" r="0" b="0"/>
                <wp:wrapNone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3666" cy="199292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0603E8" w14:textId="77777777" w:rsidR="002F72AC" w:rsidRPr="00D3072D" w:rsidRDefault="002F72AC" w:rsidP="002F72AC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D3072D">
                              <w:rPr>
                                <w:color w:val="FF0000"/>
                              </w:rPr>
                              <w:t>Salto triplo da fermo</w:t>
                            </w:r>
                          </w:p>
                          <w:tbl>
                            <w:tblPr>
                              <w:tblW w:w="2862" w:type="dxa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54"/>
                              <w:gridCol w:w="954"/>
                              <w:gridCol w:w="954"/>
                            </w:tblGrid>
                            <w:tr w:rsidR="002F72AC" w:rsidRPr="00D6367D" w14:paraId="066D5A52" w14:textId="77777777" w:rsidTr="002F72AC">
                              <w:trPr>
                                <w:trHeight w:val="150"/>
                                <w:jc w:val="center"/>
                              </w:trPr>
                              <w:tc>
                                <w:tcPr>
                                  <w:tcW w:w="954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6D0E200" w14:textId="77777777" w:rsidR="002F72AC" w:rsidRPr="002F72AC" w:rsidRDefault="002F72AC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2F72AC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punti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67B0A9E" w14:textId="77777777" w:rsidR="002F72AC" w:rsidRPr="002F72AC" w:rsidRDefault="002F72AC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2F72AC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mas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9532989" w14:textId="77777777" w:rsidR="002F72AC" w:rsidRPr="002F72AC" w:rsidRDefault="002F72AC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2F72AC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fem</w:t>
                                  </w:r>
                                </w:p>
                              </w:tc>
                            </w:tr>
                            <w:tr w:rsidR="002F72AC" w:rsidRPr="00D6367D" w14:paraId="6E499A82" w14:textId="77777777" w:rsidTr="002F72AC">
                              <w:trPr>
                                <w:trHeight w:val="287"/>
                                <w:jc w:val="center"/>
                              </w:trPr>
                              <w:tc>
                                <w:tcPr>
                                  <w:tcW w:w="954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C2E9E7B" w14:textId="77777777" w:rsidR="002F72AC" w:rsidRPr="002F72AC" w:rsidRDefault="002F72AC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2F72AC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382B259" w14:textId="77777777" w:rsidR="002F72AC" w:rsidRPr="002F72AC" w:rsidRDefault="002F72AC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2F72AC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≥7,30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00B5C2" w14:textId="77777777" w:rsidR="002F72AC" w:rsidRPr="002F72AC" w:rsidRDefault="002F72AC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2F72AC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≥6,40</w:t>
                                  </w:r>
                                </w:p>
                              </w:tc>
                            </w:tr>
                            <w:tr w:rsidR="002F72AC" w:rsidRPr="00D6367D" w14:paraId="3E3715A1" w14:textId="77777777" w:rsidTr="002F72AC">
                              <w:trPr>
                                <w:trHeight w:val="287"/>
                                <w:jc w:val="center"/>
                              </w:trPr>
                              <w:tc>
                                <w:tcPr>
                                  <w:tcW w:w="954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B94E90" w14:textId="77777777" w:rsidR="002F72AC" w:rsidRPr="002F72AC" w:rsidRDefault="002F72AC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2F72AC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079BFE" w14:textId="77777777" w:rsidR="002F72AC" w:rsidRPr="002F72AC" w:rsidRDefault="002F72AC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2F72AC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7,30</w:t>
                                  </w:r>
                                </w:p>
                                <w:p w14:paraId="76F82328" w14:textId="77777777" w:rsidR="002F72AC" w:rsidRPr="002F72AC" w:rsidRDefault="002F72AC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2F72AC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6,80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869A51A" w14:textId="77777777" w:rsidR="002F72AC" w:rsidRPr="002F72AC" w:rsidRDefault="002F72AC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2F72AC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6,40</w:t>
                                  </w:r>
                                </w:p>
                                <w:p w14:paraId="77EF9BC0" w14:textId="77777777" w:rsidR="002F72AC" w:rsidRPr="002F72AC" w:rsidRDefault="002F72AC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2F72AC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5,90</w:t>
                                  </w:r>
                                </w:p>
                              </w:tc>
                            </w:tr>
                            <w:tr w:rsidR="002F72AC" w:rsidRPr="00D6367D" w14:paraId="26B91577" w14:textId="77777777" w:rsidTr="002F72AC">
                              <w:trPr>
                                <w:trHeight w:val="287"/>
                                <w:jc w:val="center"/>
                              </w:trPr>
                              <w:tc>
                                <w:tcPr>
                                  <w:tcW w:w="954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458526" w14:textId="77777777" w:rsidR="002F72AC" w:rsidRPr="002F72AC" w:rsidRDefault="002F72AC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2F72AC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011DD78" w14:textId="77777777" w:rsidR="002F72AC" w:rsidRPr="002F72AC" w:rsidRDefault="002F72AC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2F72AC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6,80</w:t>
                                  </w:r>
                                </w:p>
                                <w:p w14:paraId="686A1630" w14:textId="77777777" w:rsidR="002F72AC" w:rsidRPr="002F72AC" w:rsidRDefault="002F72AC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2F72AC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6,20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E22839" w14:textId="77777777" w:rsidR="002F72AC" w:rsidRPr="002F72AC" w:rsidRDefault="002F72AC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2F72AC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5,90</w:t>
                                  </w:r>
                                </w:p>
                                <w:p w14:paraId="272DE50E" w14:textId="77777777" w:rsidR="002F72AC" w:rsidRPr="002F72AC" w:rsidRDefault="002F72AC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2F72AC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5,30</w:t>
                                  </w:r>
                                </w:p>
                              </w:tc>
                            </w:tr>
                            <w:tr w:rsidR="002F72AC" w:rsidRPr="00D6367D" w14:paraId="1C99FC53" w14:textId="77777777" w:rsidTr="002F72AC">
                              <w:trPr>
                                <w:trHeight w:val="287"/>
                                <w:jc w:val="center"/>
                              </w:trPr>
                              <w:tc>
                                <w:tcPr>
                                  <w:tcW w:w="954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57945BB" w14:textId="77777777" w:rsidR="002F72AC" w:rsidRPr="002F72AC" w:rsidRDefault="002F72AC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2F72AC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874E60F" w14:textId="77777777" w:rsidR="002F72AC" w:rsidRPr="002F72AC" w:rsidRDefault="002F72AC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2F72AC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6,20</w:t>
                                  </w:r>
                                </w:p>
                                <w:p w14:paraId="77AAA018" w14:textId="77777777" w:rsidR="002F72AC" w:rsidRPr="002F72AC" w:rsidRDefault="002F72AC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2F72AC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5,20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7CC9FF8" w14:textId="77777777" w:rsidR="002F72AC" w:rsidRPr="002F72AC" w:rsidRDefault="002F72AC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2F72AC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5,30</w:t>
                                  </w:r>
                                </w:p>
                                <w:p w14:paraId="3021D29F" w14:textId="77777777" w:rsidR="002F72AC" w:rsidRPr="002F72AC" w:rsidRDefault="002F72AC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2F72AC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4,40</w:t>
                                  </w:r>
                                </w:p>
                              </w:tc>
                            </w:tr>
                            <w:tr w:rsidR="002F72AC" w:rsidRPr="00D6367D" w14:paraId="3E7B69AC" w14:textId="77777777" w:rsidTr="002F72AC">
                              <w:trPr>
                                <w:trHeight w:val="287"/>
                                <w:jc w:val="center"/>
                              </w:trPr>
                              <w:tc>
                                <w:tcPr>
                                  <w:tcW w:w="954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71B878" w14:textId="77777777" w:rsidR="002F72AC" w:rsidRPr="002F72AC" w:rsidRDefault="002F72AC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2F72AC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7BEB5E6" w14:textId="77777777" w:rsidR="002F72AC" w:rsidRPr="002F72AC" w:rsidRDefault="002F72AC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2F72AC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&lt;5,20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A551E62" w14:textId="77777777" w:rsidR="002F72AC" w:rsidRPr="002F72AC" w:rsidRDefault="002F72AC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2F72AC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&lt;4,40</w:t>
                                  </w:r>
                                </w:p>
                              </w:tc>
                            </w:tr>
                          </w:tbl>
                          <w:p w14:paraId="1F91BDAF" w14:textId="77777777" w:rsidR="002F72AC" w:rsidRPr="000C5309" w:rsidRDefault="002F72AC" w:rsidP="002F72AC">
                            <w:pPr>
                              <w:rPr>
                                <w:sz w:val="4"/>
                                <w:szCs w:val="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59132" id="Casella di testo 14" o:spid="_x0000_s1032" type="#_x0000_t202" style="position:absolute;left:0;text-align:left;margin-left:316.7pt;margin-top:25.6pt;width:163.3pt;height:156.9pt;z-index:251772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" filled="f" stroked="f">
                <v:textbox>
                  <w:txbxContent>
                    <w:p w14:paraId="790603E8" w14:textId="77777777" w:rsidR="002F72AC" w:rsidRPr="00D3072D" w:rsidRDefault="002F72AC" w:rsidP="002F72AC">
                      <w:pPr>
                        <w:jc w:val="center"/>
                        <w:rPr>
                          <w:color w:val="FF0000"/>
                        </w:rPr>
                      </w:pPr>
                      <w:r w:rsidRPr="00D3072D">
                        <w:rPr>
                          <w:color w:val="FF0000"/>
                        </w:rPr>
                        <w:t>Salto triplo da fermo</w:t>
                      </w:r>
                    </w:p>
                    <w:tbl>
                      <w:tblPr>
                        <w:tblW w:w="2862" w:type="dxa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54"/>
                        <w:gridCol w:w="954"/>
                        <w:gridCol w:w="954"/>
                      </w:tblGrid>
                      <w:tr w:rsidR="002F72AC" w:rsidRPr="00D6367D" w14:paraId="066D5A52" w14:textId="77777777" w:rsidTr="002F72AC">
                        <w:trPr>
                          <w:trHeight w:val="150"/>
                          <w:jc w:val="center"/>
                        </w:trPr>
                        <w:tc>
                          <w:tcPr>
                            <w:tcW w:w="954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6D0E200" w14:textId="77777777" w:rsidR="002F72AC" w:rsidRPr="002F72AC" w:rsidRDefault="002F72AC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F72AC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punti</w:t>
                            </w:r>
                          </w:p>
                        </w:tc>
                        <w:tc>
                          <w:tcPr>
                            <w:tcW w:w="954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67B0A9E" w14:textId="77777777" w:rsidR="002F72AC" w:rsidRPr="002F72AC" w:rsidRDefault="002F72AC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F72AC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mas</w:t>
                            </w:r>
                          </w:p>
                        </w:tc>
                        <w:tc>
                          <w:tcPr>
                            <w:tcW w:w="954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9532989" w14:textId="77777777" w:rsidR="002F72AC" w:rsidRPr="002F72AC" w:rsidRDefault="002F72AC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F72AC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fem</w:t>
                            </w:r>
                          </w:p>
                        </w:tc>
                      </w:tr>
                      <w:tr w:rsidR="002F72AC" w:rsidRPr="00D6367D" w14:paraId="6E499A82" w14:textId="77777777" w:rsidTr="002F72AC">
                        <w:trPr>
                          <w:trHeight w:val="287"/>
                          <w:jc w:val="center"/>
                        </w:trPr>
                        <w:tc>
                          <w:tcPr>
                            <w:tcW w:w="954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C2E9E7B" w14:textId="77777777" w:rsidR="002F72AC" w:rsidRPr="002F72AC" w:rsidRDefault="002F72AC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F72AC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54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382B259" w14:textId="77777777" w:rsidR="002F72AC" w:rsidRPr="002F72AC" w:rsidRDefault="002F72AC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F72AC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≥7,30</w:t>
                            </w:r>
                          </w:p>
                        </w:tc>
                        <w:tc>
                          <w:tcPr>
                            <w:tcW w:w="954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00B5C2" w14:textId="77777777" w:rsidR="002F72AC" w:rsidRPr="002F72AC" w:rsidRDefault="002F72AC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F72AC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≥6,40</w:t>
                            </w:r>
                          </w:p>
                        </w:tc>
                      </w:tr>
                      <w:tr w:rsidR="002F72AC" w:rsidRPr="00D6367D" w14:paraId="3E3715A1" w14:textId="77777777" w:rsidTr="002F72AC">
                        <w:trPr>
                          <w:trHeight w:val="287"/>
                          <w:jc w:val="center"/>
                        </w:trPr>
                        <w:tc>
                          <w:tcPr>
                            <w:tcW w:w="954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B94E90" w14:textId="77777777" w:rsidR="002F72AC" w:rsidRPr="002F72AC" w:rsidRDefault="002F72AC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F72AC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54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079BFE" w14:textId="77777777" w:rsidR="002F72AC" w:rsidRPr="002F72AC" w:rsidRDefault="002F72AC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F72AC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7,30</w:t>
                            </w:r>
                          </w:p>
                          <w:p w14:paraId="76F82328" w14:textId="77777777" w:rsidR="002F72AC" w:rsidRPr="002F72AC" w:rsidRDefault="002F72AC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F72AC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6,80</w:t>
                            </w:r>
                          </w:p>
                        </w:tc>
                        <w:tc>
                          <w:tcPr>
                            <w:tcW w:w="954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869A51A" w14:textId="77777777" w:rsidR="002F72AC" w:rsidRPr="002F72AC" w:rsidRDefault="002F72AC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F72AC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6,40</w:t>
                            </w:r>
                          </w:p>
                          <w:p w14:paraId="77EF9BC0" w14:textId="77777777" w:rsidR="002F72AC" w:rsidRPr="002F72AC" w:rsidRDefault="002F72AC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F72AC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5,90</w:t>
                            </w:r>
                          </w:p>
                        </w:tc>
                      </w:tr>
                      <w:tr w:rsidR="002F72AC" w:rsidRPr="00D6367D" w14:paraId="26B91577" w14:textId="77777777" w:rsidTr="002F72AC">
                        <w:trPr>
                          <w:trHeight w:val="287"/>
                          <w:jc w:val="center"/>
                        </w:trPr>
                        <w:tc>
                          <w:tcPr>
                            <w:tcW w:w="954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458526" w14:textId="77777777" w:rsidR="002F72AC" w:rsidRPr="002F72AC" w:rsidRDefault="002F72AC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F72AC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54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011DD78" w14:textId="77777777" w:rsidR="002F72AC" w:rsidRPr="002F72AC" w:rsidRDefault="002F72AC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F72AC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6,80</w:t>
                            </w:r>
                          </w:p>
                          <w:p w14:paraId="686A1630" w14:textId="77777777" w:rsidR="002F72AC" w:rsidRPr="002F72AC" w:rsidRDefault="002F72AC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F72AC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6,20</w:t>
                            </w:r>
                          </w:p>
                        </w:tc>
                        <w:tc>
                          <w:tcPr>
                            <w:tcW w:w="954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E22839" w14:textId="77777777" w:rsidR="002F72AC" w:rsidRPr="002F72AC" w:rsidRDefault="002F72AC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F72AC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5,90</w:t>
                            </w:r>
                          </w:p>
                          <w:p w14:paraId="272DE50E" w14:textId="77777777" w:rsidR="002F72AC" w:rsidRPr="002F72AC" w:rsidRDefault="002F72AC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F72AC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5,30</w:t>
                            </w:r>
                          </w:p>
                        </w:tc>
                      </w:tr>
                      <w:tr w:rsidR="002F72AC" w:rsidRPr="00D6367D" w14:paraId="1C99FC53" w14:textId="77777777" w:rsidTr="002F72AC">
                        <w:trPr>
                          <w:trHeight w:val="287"/>
                          <w:jc w:val="center"/>
                        </w:trPr>
                        <w:tc>
                          <w:tcPr>
                            <w:tcW w:w="954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57945BB" w14:textId="77777777" w:rsidR="002F72AC" w:rsidRPr="002F72AC" w:rsidRDefault="002F72AC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F72AC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54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874E60F" w14:textId="77777777" w:rsidR="002F72AC" w:rsidRPr="002F72AC" w:rsidRDefault="002F72AC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F72AC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6,20</w:t>
                            </w:r>
                          </w:p>
                          <w:p w14:paraId="77AAA018" w14:textId="77777777" w:rsidR="002F72AC" w:rsidRPr="002F72AC" w:rsidRDefault="002F72AC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F72AC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5,20</w:t>
                            </w:r>
                          </w:p>
                        </w:tc>
                        <w:tc>
                          <w:tcPr>
                            <w:tcW w:w="954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7CC9FF8" w14:textId="77777777" w:rsidR="002F72AC" w:rsidRPr="002F72AC" w:rsidRDefault="002F72AC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F72AC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5,30</w:t>
                            </w:r>
                          </w:p>
                          <w:p w14:paraId="3021D29F" w14:textId="77777777" w:rsidR="002F72AC" w:rsidRPr="002F72AC" w:rsidRDefault="002F72AC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F72AC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4,40</w:t>
                            </w:r>
                          </w:p>
                        </w:tc>
                      </w:tr>
                      <w:tr w:rsidR="002F72AC" w:rsidRPr="00D6367D" w14:paraId="3E7B69AC" w14:textId="77777777" w:rsidTr="002F72AC">
                        <w:trPr>
                          <w:trHeight w:val="287"/>
                          <w:jc w:val="center"/>
                        </w:trPr>
                        <w:tc>
                          <w:tcPr>
                            <w:tcW w:w="954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71B878" w14:textId="77777777" w:rsidR="002F72AC" w:rsidRPr="002F72AC" w:rsidRDefault="002F72AC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F72AC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54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7BEB5E6" w14:textId="77777777" w:rsidR="002F72AC" w:rsidRPr="002F72AC" w:rsidRDefault="002F72AC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F72AC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&lt;5,20</w:t>
                            </w:r>
                          </w:p>
                        </w:tc>
                        <w:tc>
                          <w:tcPr>
                            <w:tcW w:w="954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A551E62" w14:textId="77777777" w:rsidR="002F72AC" w:rsidRPr="002F72AC" w:rsidRDefault="002F72AC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F72AC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&lt;4,40</w:t>
                            </w:r>
                          </w:p>
                        </w:tc>
                      </w:tr>
                    </w:tbl>
                    <w:p w14:paraId="1F91BDAF" w14:textId="77777777" w:rsidR="002F72AC" w:rsidRPr="000C5309" w:rsidRDefault="002F72AC" w:rsidP="002F72AC">
                      <w:pPr>
                        <w:rPr>
                          <w:sz w:val="4"/>
                          <w:szCs w:val="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F16EF" w:rsidRPr="00170D54">
        <w:rPr>
          <w:b/>
          <w:noProof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965CCB2" wp14:editId="12BC5AAD">
                <wp:simplePos x="0" y="0"/>
                <wp:positionH relativeFrom="column">
                  <wp:posOffset>-148590</wp:posOffset>
                </wp:positionH>
                <wp:positionV relativeFrom="paragraph">
                  <wp:posOffset>-157026</wp:posOffset>
                </wp:positionV>
                <wp:extent cx="1390650" cy="290830"/>
                <wp:effectExtent l="0" t="0" r="0" b="0"/>
                <wp:wrapNone/>
                <wp:docPr id="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290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85D760" w14:textId="595B4191" w:rsidR="00DF16EF" w:rsidRPr="00F50585" w:rsidRDefault="00170D54" w:rsidP="00DF16EF">
                            <w:pP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50585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 xml:space="preserve">Classi </w:t>
                            </w:r>
                            <w:r w:rsidR="002B5674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del biennio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5CCB2" id="_x0000_s1033" type="#_x0000_t202" style="position:absolute;left:0;text-align:left;margin-left:-11.7pt;margin-top:-12.35pt;width:109.5pt;height:22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" filled="f" stroked="f">
                <v:textbox>
                  <w:txbxContent>
                    <w:p w14:paraId="6B85D760" w14:textId="595B4191" w:rsidR="00DF16EF" w:rsidRPr="00F50585" w:rsidRDefault="00170D54" w:rsidP="00DF16EF">
                      <w:pPr>
                        <w:rPr>
                          <w:b/>
                          <w:bCs/>
                          <w:color w:val="FF0000"/>
                          <w:sz w:val="24"/>
                          <w:szCs w:val="24"/>
                          <w:u w:val="single"/>
                        </w:rPr>
                      </w:pPr>
                      <w:r w:rsidRPr="00F50585">
                        <w:rPr>
                          <w:b/>
                          <w:bCs/>
                          <w:color w:val="FF0000"/>
                          <w:sz w:val="24"/>
                          <w:szCs w:val="24"/>
                          <w:u w:val="single"/>
                        </w:rPr>
                        <w:t xml:space="preserve">Classi </w:t>
                      </w:r>
                      <w:r w:rsidR="002B5674">
                        <w:rPr>
                          <w:b/>
                          <w:bCs/>
                          <w:color w:val="FF0000"/>
                          <w:sz w:val="24"/>
                          <w:szCs w:val="24"/>
                          <w:u w:val="single"/>
                        </w:rPr>
                        <w:t>del biennio</w:t>
                      </w:r>
                    </w:p>
                  </w:txbxContent>
                </v:textbox>
              </v:shape>
            </w:pict>
          </mc:Fallback>
        </mc:AlternateContent>
      </w:r>
      <w:r w:rsidR="00DF16EF" w:rsidRPr="00170D54"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SALTO </w:t>
      </w:r>
      <w:r w:rsidR="00633A98"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TRIPLO</w:t>
      </w:r>
      <w:r w:rsidR="00DF16EF" w:rsidRPr="00170D54"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DA FERMO</w:t>
      </w:r>
    </w:p>
    <w:p w14:paraId="5C5923C4" w14:textId="256CF3F7" w:rsidR="00DF16EF" w:rsidRDefault="00DF16EF" w:rsidP="00DF16EF">
      <w:pPr>
        <w:spacing w:after="0"/>
      </w:pPr>
    </w:p>
    <w:p w14:paraId="62BDFDFA" w14:textId="5FD81EE0" w:rsidR="00DF16EF" w:rsidRDefault="00F95D03" w:rsidP="00DF16EF">
      <w:r>
        <w:rPr>
          <w:noProof/>
        </w:rPr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15E0020A" wp14:editId="5EEF5F36">
                <wp:simplePos x="0" y="0"/>
                <wp:positionH relativeFrom="column">
                  <wp:posOffset>751156</wp:posOffset>
                </wp:positionH>
                <wp:positionV relativeFrom="paragraph">
                  <wp:posOffset>199243</wp:posOffset>
                </wp:positionV>
                <wp:extent cx="2432539" cy="1424940"/>
                <wp:effectExtent l="0" t="0" r="6350" b="3810"/>
                <wp:wrapNone/>
                <wp:docPr id="226" name="Gruppo 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2539" cy="1424940"/>
                          <a:chOff x="0" y="260095"/>
                          <a:chExt cx="2196985" cy="1425006"/>
                        </a:xfrm>
                      </wpg:grpSpPr>
                      <pic:pic xmlns:pic="http://schemas.openxmlformats.org/drawingml/2006/picture">
                        <pic:nvPicPr>
                          <pic:cNvPr id="4" name="Immagine 4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892" y="260095"/>
                            <a:ext cx="2150093" cy="1365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5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01262"/>
                            <a:ext cx="1371131" cy="3838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7F1E6F" w14:textId="77777777" w:rsidR="00F95D03" w:rsidRPr="0002025A" w:rsidRDefault="00F95D03" w:rsidP="00F95D03">
                              <w:pPr>
                                <w:tabs>
                                  <w:tab w:val="left" w:pos="4010"/>
                                </w:tabs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it-IT"/>
                                </w:rPr>
                              </w:pPr>
                              <w:r w:rsidRPr="0002025A">
                                <w:rPr>
                                  <w:sz w:val="16"/>
                                  <w:szCs w:val="16"/>
                                </w:rPr>
                                <w:t>Partenza Piedi pari - Senza pausa fra un balzo e l’altro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E0020A" id="Gruppo 226" o:spid="_x0000_s1034" style="position:absolute;margin-left:59.15pt;margin-top:15.7pt;width:191.55pt;height:112.2pt;z-index:251808768;mso-width-relative:margin;mso-height-relative:margin" coordorigin=",2600" coordsize="21969,142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">
                <v:shape id="Immagine 4" o:spid="_x0000_s1035" type="#_x0000_t75" style="position:absolute;left:468;top:2600;width:21501;height:13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">
                  <v:imagedata r:id="rId11" o:title=""/>
                </v:shape>
                <v:shape id="_x0000_s1036" type="#_x0000_t202" style="position:absolute;top:13012;width:13711;height:3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" filled="f" stroked="f">
                  <v:textbox>
                    <w:txbxContent>
                      <w:p w14:paraId="7B7F1E6F" w14:textId="77777777" w:rsidR="00F95D03" w:rsidRPr="0002025A" w:rsidRDefault="00F95D03" w:rsidP="00F95D03">
                        <w:pPr>
                          <w:tabs>
                            <w:tab w:val="left" w:pos="4010"/>
                          </w:tabs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it-IT"/>
                          </w:rPr>
                        </w:pPr>
                        <w:r w:rsidRPr="0002025A">
                          <w:rPr>
                            <w:sz w:val="16"/>
                            <w:szCs w:val="16"/>
                          </w:rPr>
                          <w:t>Partenza Piedi pari - Senza pausa fra un balzo e l’altro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61CB30" w14:textId="3863D5AC" w:rsidR="008444A0" w:rsidRDefault="008444A0" w:rsidP="00DF16EF"/>
    <w:p w14:paraId="2C019C70" w14:textId="54DB3CC4" w:rsidR="008444A0" w:rsidRDefault="008444A0" w:rsidP="00DF16EF"/>
    <w:p w14:paraId="79B7215D" w14:textId="5667EAA5" w:rsidR="008444A0" w:rsidRDefault="008444A0" w:rsidP="00DF16EF"/>
    <w:p w14:paraId="6BA199AD" w14:textId="3CB037AB" w:rsidR="008444A0" w:rsidRDefault="008444A0" w:rsidP="00DF16EF"/>
    <w:p w14:paraId="39499D06" w14:textId="782DA784" w:rsidR="003C4EF8" w:rsidRDefault="003C4EF8" w:rsidP="003C4EF8">
      <w:pPr>
        <w:spacing w:after="0"/>
      </w:pPr>
    </w:p>
    <w:p w14:paraId="0B7551A8" w14:textId="77777777" w:rsidR="003C4EF8" w:rsidRDefault="003C4EF8" w:rsidP="003C4EF8">
      <w:pPr>
        <w:spacing w:after="0"/>
      </w:pPr>
    </w:p>
    <w:p w14:paraId="6F8D99EA" w14:textId="77777777" w:rsidR="006258D1" w:rsidRPr="00F1298F" w:rsidRDefault="006258D1" w:rsidP="006258D1">
      <w:pPr>
        <w:spacing w:after="0"/>
        <w:ind w:right="-143"/>
        <w:jc w:val="both"/>
        <w:rPr>
          <w:sz w:val="20"/>
          <w:szCs w:val="20"/>
        </w:rPr>
      </w:pPr>
      <w:r w:rsidRPr="00F1298F">
        <w:rPr>
          <w:b/>
          <w:bCs/>
          <w:sz w:val="20"/>
          <w:szCs w:val="20"/>
        </w:rPr>
        <w:t xml:space="preserve">Procedura: </w:t>
      </w:r>
      <w:r w:rsidRPr="00F1298F">
        <w:rPr>
          <w:sz w:val="20"/>
          <w:szCs w:val="20"/>
        </w:rPr>
        <w:t>Il ragazzo si prepara in piedi dietro la linea di salto. Prende slancio oscillando le braccia e piegandosi sulle gambe, esegue tre balzi a piedi uniti verso l’avanti, atterrando su entrambi i piedi (viene segnato il punto di atterraggio più vicino alla linea di partenza al termine dei tre balzi; se un partecipante cade indietro (dopo il terzo balzo) il punto dove appoggia la mano è quello che viene segnato. Il docente posto lateralmente controllerà il punto di partenza e di atterraggio (il ragazzo eseguirà le 3 prove di seguito e la prova più lunga determinerà la prestazione).</w:t>
      </w:r>
    </w:p>
    <w:p w14:paraId="26569414" w14:textId="77777777" w:rsidR="006258D1" w:rsidRPr="00F1298F" w:rsidRDefault="006258D1" w:rsidP="006258D1">
      <w:pPr>
        <w:spacing w:after="0"/>
        <w:ind w:right="-143"/>
        <w:jc w:val="both"/>
        <w:rPr>
          <w:sz w:val="20"/>
          <w:szCs w:val="20"/>
        </w:rPr>
      </w:pPr>
      <w:r w:rsidRPr="00F1298F">
        <w:rPr>
          <w:b/>
          <w:bCs/>
          <w:sz w:val="20"/>
          <w:szCs w:val="20"/>
        </w:rPr>
        <w:t>Preparazione zona di salto</w:t>
      </w:r>
      <w:r w:rsidRPr="00F1298F">
        <w:rPr>
          <w:sz w:val="20"/>
          <w:szCs w:val="20"/>
        </w:rPr>
        <w:t>: si segnerà con gesso o con nastro la linea di partenza. La zona di salto viene precedentemente segnalata con il gesso (o lasciando a terra la cordella metrica di lato alla zona di atterraggio) per velocizzare la lettura della misura dopo ogni salto (arrotondamento 5 cm – esempio: 5,45-6,10-6,65-etc.).</w:t>
      </w:r>
    </w:p>
    <w:p w14:paraId="627B96A9" w14:textId="77777777" w:rsidR="006258D1" w:rsidRPr="00F1298F" w:rsidRDefault="006258D1" w:rsidP="006258D1">
      <w:pPr>
        <w:spacing w:after="0"/>
        <w:ind w:right="-143"/>
        <w:jc w:val="both"/>
        <w:rPr>
          <w:sz w:val="20"/>
          <w:szCs w:val="20"/>
        </w:rPr>
      </w:pPr>
      <w:r w:rsidRPr="00F1298F">
        <w:rPr>
          <w:b/>
          <w:bCs/>
          <w:sz w:val="20"/>
          <w:szCs w:val="20"/>
        </w:rPr>
        <w:t>Misure e punteggi:</w:t>
      </w:r>
      <w:r w:rsidRPr="00F1298F">
        <w:rPr>
          <w:sz w:val="20"/>
          <w:szCs w:val="20"/>
        </w:rPr>
        <w:t xml:space="preserve"> I ragazzi vengono classificati in base alla misura di salto e questa misura sarà trasformata in un punteggio (annotato sul referto/scheda di gara). </w:t>
      </w:r>
    </w:p>
    <w:p w14:paraId="3A4FB19A" w14:textId="77777777" w:rsidR="006258D1" w:rsidRPr="00F1298F" w:rsidRDefault="006258D1" w:rsidP="006258D1">
      <w:pPr>
        <w:spacing w:after="0"/>
        <w:ind w:right="-143"/>
        <w:jc w:val="both"/>
        <w:rPr>
          <w:sz w:val="20"/>
          <w:szCs w:val="20"/>
        </w:rPr>
      </w:pPr>
      <w:r w:rsidRPr="00F1298F">
        <w:rPr>
          <w:b/>
          <w:bCs/>
          <w:sz w:val="20"/>
          <w:szCs w:val="20"/>
        </w:rPr>
        <w:t>Attrezzatura necessaria:</w:t>
      </w:r>
      <w:r w:rsidRPr="00F1298F">
        <w:rPr>
          <w:sz w:val="20"/>
          <w:szCs w:val="20"/>
        </w:rPr>
        <w:t xml:space="preserve"> è necessaria la seguente attrezzatura: n.1 materassino, n.1 cordella metrica, n.1 scheda referto gara. La linea di partenza potrà essere segnalata con nastro o con il gesso.</w:t>
      </w:r>
    </w:p>
    <w:p w14:paraId="4659F9BD" w14:textId="77777777" w:rsidR="00DF16EF" w:rsidRPr="004212EA" w:rsidRDefault="00DF16EF" w:rsidP="00DF16EF">
      <w:pPr>
        <w:spacing w:after="0"/>
        <w:jc w:val="both"/>
        <w:rPr>
          <w:sz w:val="8"/>
          <w:szCs w:val="8"/>
        </w:rPr>
      </w:pPr>
    </w:p>
    <w:p w14:paraId="04CEA27A" w14:textId="77777777" w:rsidR="00DF16EF" w:rsidRDefault="00DF16EF" w:rsidP="00DF16EF">
      <w:pPr>
        <w:jc w:val="center"/>
      </w:pPr>
      <w:r>
        <w:t>_______________________________________________</w:t>
      </w:r>
    </w:p>
    <w:p w14:paraId="51738D51" w14:textId="5F97DE84" w:rsidR="007A1F9E" w:rsidRDefault="007A1F9E" w:rsidP="007A1F9E">
      <w:pPr>
        <w:spacing w:after="0"/>
        <w:jc w:val="center"/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A1F9E"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STAFFETTA </w:t>
      </w:r>
      <w:r w:rsidR="00B762E8"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5</w:t>
      </w:r>
      <w:r w:rsidRPr="007A1F9E"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0 X 18/25 M</w:t>
      </w:r>
      <w:r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  <w:r w:rsidRPr="007A1F9E">
        <w:rPr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CORSA</w:t>
      </w:r>
    </w:p>
    <w:p w14:paraId="604044F1" w14:textId="232FB05E" w:rsidR="00B762E8" w:rsidRPr="00B762E8" w:rsidRDefault="00B762E8" w:rsidP="007A1F9E">
      <w:pPr>
        <w:spacing w:after="0"/>
        <w:jc w:val="center"/>
        <w:rPr>
          <w:b/>
          <w:color w:val="FF0000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762E8">
        <w:rPr>
          <w:b/>
          <w:color w:val="FF0000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(facoltativa)</w:t>
      </w:r>
    </w:p>
    <w:p w14:paraId="41603AF4" w14:textId="28BBD936" w:rsidR="00DF16EF" w:rsidRPr="0094418B" w:rsidRDefault="00280378" w:rsidP="0094418B">
      <w:pPr>
        <w:spacing w:after="0"/>
        <w:jc w:val="center"/>
        <w:rPr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6B0C49A9" wp14:editId="20247595">
                <wp:simplePos x="0" y="0"/>
                <wp:positionH relativeFrom="column">
                  <wp:posOffset>140970</wp:posOffset>
                </wp:positionH>
                <wp:positionV relativeFrom="paragraph">
                  <wp:posOffset>123971</wp:posOffset>
                </wp:positionV>
                <wp:extent cx="2807091" cy="1697990"/>
                <wp:effectExtent l="0" t="0" r="0" b="0"/>
                <wp:wrapSquare wrapText="bothSides"/>
                <wp:docPr id="17" name="Gruppo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7091" cy="1697990"/>
                          <a:chOff x="-76200" y="0"/>
                          <a:chExt cx="2807091" cy="1697990"/>
                        </a:xfrm>
                      </wpg:grpSpPr>
                      <pic:pic xmlns:pic="http://schemas.openxmlformats.org/drawingml/2006/picture">
                        <pic:nvPicPr>
                          <pic:cNvPr id="15" name="Immagine 15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031" y="0"/>
                            <a:ext cx="2689860" cy="1697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6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-76200" y="1085313"/>
                            <a:ext cx="1430215" cy="44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ABBD9B" w14:textId="37AF320F" w:rsidR="00280378" w:rsidRPr="00280378" w:rsidRDefault="00280378" w:rsidP="00280378">
                              <w:pPr>
                                <w:pStyle w:val="NormaleWeb"/>
                                <w:spacing w:after="0" w:line="256" w:lineRule="auto"/>
                                <w:jc w:val="center"/>
                                <w:rPr>
                                  <w:rFonts w:ascii="Calibri" w:eastAsia="Calibri" w:hAnsi="Calibri"/>
                                  <w:sz w:val="16"/>
                                  <w:szCs w:val="16"/>
                                </w:rPr>
                              </w:pPr>
                              <w:r w:rsidRPr="00280378">
                                <w:rPr>
                                  <w:rFonts w:ascii="Calibri" w:eastAsia="Calibri" w:hAnsi="Calibri"/>
                                  <w:sz w:val="16"/>
                                  <w:szCs w:val="16"/>
                                </w:rPr>
                                <w:t>Campo da pallavolo 18 m.</w:t>
                              </w:r>
                            </w:p>
                            <w:p w14:paraId="57203414" w14:textId="07D80166" w:rsidR="00280378" w:rsidRPr="00280378" w:rsidRDefault="00280378" w:rsidP="00280378">
                              <w:pPr>
                                <w:pStyle w:val="NormaleWeb"/>
                                <w:spacing w:after="0" w:line="256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280378">
                                <w:rPr>
                                  <w:rFonts w:ascii="Calibri" w:eastAsia="Calibri" w:hAnsi="Calibri"/>
                                  <w:sz w:val="16"/>
                                  <w:szCs w:val="16"/>
                                </w:rPr>
                                <w:t>Campo da pallacanestro 25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B0C49A9" id="Gruppo 17" o:spid="_x0000_s1037" style="position:absolute;left:0;text-align:left;margin-left:11.1pt;margin-top:9.75pt;width:221.05pt;height:133.7pt;z-index:251777024;mso-width-relative:margin" coordorigin="-762" coordsize="28070,1697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">
                <v:shape id="Immagine 15" o:spid="_x0000_s1038" type="#_x0000_t75" style="position:absolute;left:410;width:26898;height:169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">
                  <v:imagedata r:id="rId13" o:title=""/>
                </v:shape>
                <v:shape id="_x0000_s1039" type="#_x0000_t202" style="position:absolute;left:-762;top:10853;width:14302;height:4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6FABBD9B" w14:textId="37AF320F" w:rsidR="00280378" w:rsidRPr="00280378" w:rsidRDefault="00280378" w:rsidP="00280378">
                        <w:pPr>
                          <w:pStyle w:val="NormaleWeb"/>
                          <w:spacing w:after="0" w:line="256" w:lineRule="auto"/>
                          <w:jc w:val="center"/>
                          <w:rPr>
                            <w:rFonts w:ascii="Calibri" w:eastAsia="Calibri" w:hAnsi="Calibri"/>
                            <w:sz w:val="16"/>
                            <w:szCs w:val="16"/>
                          </w:rPr>
                        </w:pPr>
                        <w:r w:rsidRPr="00280378">
                          <w:rPr>
                            <w:rFonts w:ascii="Calibri" w:eastAsia="Calibri" w:hAnsi="Calibri"/>
                            <w:sz w:val="16"/>
                            <w:szCs w:val="16"/>
                          </w:rPr>
                          <w:t>Campo da pallavolo 18 m.</w:t>
                        </w:r>
                      </w:p>
                      <w:p w14:paraId="57203414" w14:textId="07D80166" w:rsidR="00280378" w:rsidRPr="00280378" w:rsidRDefault="00280378" w:rsidP="00280378">
                        <w:pPr>
                          <w:pStyle w:val="NormaleWeb"/>
                          <w:spacing w:after="0" w:line="25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280378">
                          <w:rPr>
                            <w:rFonts w:ascii="Calibri" w:eastAsia="Calibri" w:hAnsi="Calibri"/>
                            <w:sz w:val="16"/>
                            <w:szCs w:val="16"/>
                          </w:rPr>
                          <w:t>Campo da pallacanestro 25 m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762B97FE" w14:textId="3234A572" w:rsidR="00DF16EF" w:rsidRDefault="00DF16EF" w:rsidP="00DF16EF"/>
    <w:p w14:paraId="3559050B" w14:textId="1CA8D3EF" w:rsidR="00280378" w:rsidRPr="00280378" w:rsidRDefault="00280378" w:rsidP="00280378">
      <w:pPr>
        <w:tabs>
          <w:tab w:val="left" w:pos="1860"/>
        </w:tabs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it-IT"/>
        </w:rPr>
      </w:pPr>
      <w:r w:rsidRPr="00280378">
        <w:rPr>
          <w:rFonts w:eastAsia="Times New Roman" w:cstheme="minorHAnsi"/>
          <w:sz w:val="18"/>
          <w:szCs w:val="18"/>
          <w:lang w:eastAsia="it-IT"/>
        </w:rPr>
        <w:t>Classe mista 50 x 18</w:t>
      </w:r>
      <w:r w:rsidR="00AA3A4B">
        <w:rPr>
          <w:rFonts w:eastAsia="Times New Roman" w:cstheme="minorHAnsi"/>
          <w:sz w:val="18"/>
          <w:szCs w:val="18"/>
          <w:lang w:eastAsia="it-IT"/>
        </w:rPr>
        <w:t>/25</w:t>
      </w:r>
      <w:r w:rsidRPr="00280378">
        <w:rPr>
          <w:rFonts w:eastAsia="Times New Roman" w:cstheme="minorHAnsi"/>
          <w:sz w:val="18"/>
          <w:szCs w:val="18"/>
          <w:lang w:eastAsia="it-IT"/>
        </w:rPr>
        <w:t xml:space="preserve"> mt (5 maschi e 5 femmine)</w:t>
      </w:r>
    </w:p>
    <w:p w14:paraId="332344FF" w14:textId="4C8F5E40" w:rsidR="00280378" w:rsidRPr="00280378" w:rsidRDefault="00280378" w:rsidP="00280378">
      <w:pPr>
        <w:tabs>
          <w:tab w:val="left" w:pos="1860"/>
        </w:tabs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it-IT"/>
        </w:rPr>
      </w:pPr>
      <w:r w:rsidRPr="00280378">
        <w:rPr>
          <w:rFonts w:eastAsia="Times New Roman" w:cstheme="minorHAnsi"/>
          <w:sz w:val="18"/>
          <w:szCs w:val="18"/>
          <w:lang w:eastAsia="it-IT"/>
        </w:rPr>
        <w:t>Classe femminile 50 x 18</w:t>
      </w:r>
      <w:r w:rsidR="00AA3A4B">
        <w:rPr>
          <w:rFonts w:eastAsia="Times New Roman" w:cstheme="minorHAnsi"/>
          <w:sz w:val="18"/>
          <w:szCs w:val="18"/>
          <w:lang w:eastAsia="it-IT"/>
        </w:rPr>
        <w:t>/25</w:t>
      </w:r>
      <w:r w:rsidRPr="00280378">
        <w:rPr>
          <w:rFonts w:eastAsia="Times New Roman" w:cstheme="minorHAnsi"/>
          <w:sz w:val="18"/>
          <w:szCs w:val="18"/>
          <w:lang w:eastAsia="it-IT"/>
        </w:rPr>
        <w:t xml:space="preserve"> mt (10 femmine)</w:t>
      </w:r>
    </w:p>
    <w:p w14:paraId="6B1AC7D8" w14:textId="2814906E" w:rsidR="00280378" w:rsidRPr="00280378" w:rsidRDefault="00280378" w:rsidP="00280378">
      <w:pPr>
        <w:tabs>
          <w:tab w:val="left" w:pos="1860"/>
        </w:tabs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it-IT"/>
        </w:rPr>
      </w:pPr>
      <w:r w:rsidRPr="00280378">
        <w:rPr>
          <w:rFonts w:eastAsia="Times New Roman" w:cstheme="minorHAnsi"/>
          <w:sz w:val="18"/>
          <w:szCs w:val="18"/>
          <w:lang w:eastAsia="it-IT"/>
        </w:rPr>
        <w:t>Classe maschile 50 x 18</w:t>
      </w:r>
      <w:r w:rsidR="00AA3A4B">
        <w:rPr>
          <w:rFonts w:eastAsia="Times New Roman" w:cstheme="minorHAnsi"/>
          <w:sz w:val="18"/>
          <w:szCs w:val="18"/>
          <w:lang w:eastAsia="it-IT"/>
        </w:rPr>
        <w:t>/25</w:t>
      </w:r>
      <w:r w:rsidRPr="00280378">
        <w:rPr>
          <w:rFonts w:eastAsia="Times New Roman" w:cstheme="minorHAnsi"/>
          <w:sz w:val="18"/>
          <w:szCs w:val="18"/>
          <w:lang w:eastAsia="it-IT"/>
        </w:rPr>
        <w:t xml:space="preserve"> mt (10 maschi)</w:t>
      </w:r>
    </w:p>
    <w:p w14:paraId="128894C8" w14:textId="50649C1C" w:rsidR="00DF16EF" w:rsidRDefault="00DF16EF" w:rsidP="00DF16EF">
      <w:pPr>
        <w:jc w:val="center"/>
      </w:pPr>
    </w:p>
    <w:p w14:paraId="6238E334" w14:textId="7E0CE609" w:rsidR="0020204F" w:rsidRDefault="0020204F" w:rsidP="00DF16EF">
      <w:pPr>
        <w:jc w:val="center"/>
      </w:pPr>
    </w:p>
    <w:p w14:paraId="01329937" w14:textId="4F61C208" w:rsidR="0020204F" w:rsidRDefault="0020204F" w:rsidP="00DF16EF">
      <w:pPr>
        <w:jc w:val="center"/>
      </w:pPr>
    </w:p>
    <w:p w14:paraId="26044321" w14:textId="77777777" w:rsidR="007A1F9E" w:rsidRDefault="007A1F9E" w:rsidP="0020204F">
      <w:pPr>
        <w:spacing w:after="0"/>
      </w:pPr>
    </w:p>
    <w:p w14:paraId="7B53215A" w14:textId="64486C6E" w:rsidR="00524766" w:rsidRPr="00524766" w:rsidRDefault="00524766" w:rsidP="00524766">
      <w:pPr>
        <w:spacing w:after="0"/>
        <w:jc w:val="both"/>
        <w:rPr>
          <w:sz w:val="20"/>
          <w:szCs w:val="20"/>
        </w:rPr>
      </w:pPr>
      <w:r w:rsidRPr="00524766">
        <w:rPr>
          <w:b/>
          <w:bCs/>
          <w:sz w:val="20"/>
          <w:szCs w:val="20"/>
        </w:rPr>
        <w:t>Procedura</w:t>
      </w:r>
      <w:r w:rsidRPr="00524766">
        <w:rPr>
          <w:sz w:val="20"/>
          <w:szCs w:val="20"/>
        </w:rPr>
        <w:t xml:space="preserve">: </w:t>
      </w:r>
      <w:r w:rsidR="00B03914">
        <w:rPr>
          <w:sz w:val="20"/>
          <w:szCs w:val="20"/>
        </w:rPr>
        <w:t>I p</w:t>
      </w:r>
      <w:r w:rsidRPr="00524766">
        <w:rPr>
          <w:sz w:val="20"/>
          <w:szCs w:val="20"/>
        </w:rPr>
        <w:t>artecipan</w:t>
      </w:r>
      <w:r w:rsidR="00B03914">
        <w:rPr>
          <w:sz w:val="20"/>
          <w:szCs w:val="20"/>
        </w:rPr>
        <w:t>ti della staffetta sono 10.</w:t>
      </w:r>
      <w:r w:rsidRPr="00524766">
        <w:rPr>
          <w:sz w:val="20"/>
          <w:szCs w:val="20"/>
        </w:rPr>
        <w:t xml:space="preserve"> </w:t>
      </w:r>
      <w:r w:rsidR="00B03914">
        <w:rPr>
          <w:sz w:val="20"/>
          <w:szCs w:val="20"/>
        </w:rPr>
        <w:t xml:space="preserve">(nelle classi miste </w:t>
      </w:r>
      <w:r w:rsidRPr="00524766">
        <w:rPr>
          <w:sz w:val="20"/>
          <w:szCs w:val="20"/>
        </w:rPr>
        <w:t>i migliori 5 maschi e le migliori 5 femmine classificati nelle tre prove precedenti</w:t>
      </w:r>
      <w:r w:rsidR="00B03914">
        <w:rPr>
          <w:sz w:val="20"/>
          <w:szCs w:val="20"/>
        </w:rPr>
        <w:t xml:space="preserve">; le migliori 10 femmine nelle classi femminili o i migliori 10 nelle classi maschili). </w:t>
      </w:r>
      <w:r w:rsidR="00B03914" w:rsidRPr="00524766">
        <w:rPr>
          <w:sz w:val="20"/>
          <w:szCs w:val="20"/>
        </w:rPr>
        <w:t xml:space="preserve">Sono necessarie due corsie: </w:t>
      </w:r>
      <w:r w:rsidR="00F10AB1">
        <w:rPr>
          <w:sz w:val="20"/>
          <w:szCs w:val="20"/>
        </w:rPr>
        <w:t>i ragazzi/e si dispongono</w:t>
      </w:r>
      <w:r w:rsidRPr="00524766">
        <w:rPr>
          <w:sz w:val="20"/>
          <w:szCs w:val="20"/>
        </w:rPr>
        <w:t xml:space="preserve"> metà da un lato, in una corsia e l'altra metà dall'altro lato, nell'altra corsia. Il primo partecipante (n.1) </w:t>
      </w:r>
      <w:r w:rsidR="00F10AB1">
        <w:rPr>
          <w:sz w:val="20"/>
          <w:szCs w:val="20"/>
        </w:rPr>
        <w:t>al via</w:t>
      </w:r>
      <w:r w:rsidRPr="00524766">
        <w:rPr>
          <w:sz w:val="20"/>
          <w:szCs w:val="20"/>
        </w:rPr>
        <w:t xml:space="preserve"> </w:t>
      </w:r>
      <w:r w:rsidR="00F10AB1">
        <w:rPr>
          <w:sz w:val="20"/>
          <w:szCs w:val="20"/>
        </w:rPr>
        <w:t>corre verso il compagno opposto</w:t>
      </w:r>
      <w:r w:rsidRPr="00524766">
        <w:rPr>
          <w:sz w:val="20"/>
          <w:szCs w:val="20"/>
        </w:rPr>
        <w:t xml:space="preserve">. Alla fine della corsa quando il n. 1 supera la linea d’arrivo, il compagno/a in attesa (n.2) parte e ritorna indietro correndo nell’altra corsia. Il cambio avviene </w:t>
      </w:r>
      <w:r w:rsidR="00F10AB1">
        <w:rPr>
          <w:sz w:val="20"/>
          <w:szCs w:val="20"/>
        </w:rPr>
        <w:t>quindi senza contatto fisico</w:t>
      </w:r>
      <w:r w:rsidRPr="00524766">
        <w:rPr>
          <w:sz w:val="20"/>
          <w:szCs w:val="20"/>
        </w:rPr>
        <w:t xml:space="preserve">. </w:t>
      </w:r>
      <w:r w:rsidR="00A36296">
        <w:rPr>
          <w:sz w:val="20"/>
          <w:szCs w:val="20"/>
        </w:rPr>
        <w:t xml:space="preserve">Terminato il proprio percorso ci si posiziona dietro la fila opposta. Il percorso viene ripetuto da ciascun alunno/a per cinque volte. </w:t>
      </w:r>
      <w:r w:rsidRPr="00524766">
        <w:rPr>
          <w:sz w:val="20"/>
          <w:szCs w:val="20"/>
        </w:rPr>
        <w:t xml:space="preserve">Il tempo viene fermato all’arrivo del </w:t>
      </w:r>
      <w:r w:rsidR="00A36296">
        <w:rPr>
          <w:sz w:val="20"/>
          <w:szCs w:val="20"/>
        </w:rPr>
        <w:t>cinquantesimo percorso</w:t>
      </w:r>
      <w:r w:rsidRPr="00524766">
        <w:rPr>
          <w:sz w:val="20"/>
          <w:szCs w:val="20"/>
        </w:rPr>
        <w:t>. Il docente posto vicino al termine della gara controllerà il tempo finale e lo registrerà sull’apposita scheda.</w:t>
      </w:r>
    </w:p>
    <w:p w14:paraId="0FC7253F" w14:textId="52FE2335" w:rsidR="00DF16EF" w:rsidRPr="003C4EF8" w:rsidRDefault="00DF16EF" w:rsidP="00DF0EC6">
      <w:pPr>
        <w:spacing w:after="0"/>
        <w:jc w:val="both"/>
        <w:rPr>
          <w:sz w:val="20"/>
          <w:szCs w:val="20"/>
        </w:rPr>
      </w:pPr>
      <w:r w:rsidRPr="003C4EF8">
        <w:rPr>
          <w:b/>
          <w:bCs/>
          <w:sz w:val="20"/>
          <w:szCs w:val="20"/>
        </w:rPr>
        <w:t>Attrezzatura</w:t>
      </w:r>
      <w:r w:rsidRPr="003C4EF8">
        <w:rPr>
          <w:sz w:val="20"/>
          <w:szCs w:val="20"/>
        </w:rPr>
        <w:t xml:space="preserve"> </w:t>
      </w:r>
      <w:r w:rsidR="003626CC" w:rsidRPr="003C4EF8">
        <w:rPr>
          <w:sz w:val="20"/>
          <w:szCs w:val="20"/>
        </w:rPr>
        <w:t xml:space="preserve">è necessaria la seguente attrezzatura: n.1 cronometro, n.1 scheda referto gara. La linea di partenza e quella di arrivo potrà essere segnalata con nastro o con il gesso, </w:t>
      </w:r>
      <w:r w:rsidRPr="003C4EF8">
        <w:rPr>
          <w:sz w:val="20"/>
          <w:szCs w:val="20"/>
        </w:rPr>
        <w:t>n.2 segnali/paletti (partenza-arrivo), n.1 scheda referto gara, 15/20 cinesini per dividere le due corsie.</w:t>
      </w:r>
    </w:p>
    <w:p w14:paraId="60489C46" w14:textId="05C79B8E" w:rsidR="00DF16EF" w:rsidRPr="0020204F" w:rsidRDefault="00DF16EF" w:rsidP="00DF0EC6">
      <w:pPr>
        <w:spacing w:after="0"/>
        <w:rPr>
          <w:sz w:val="12"/>
          <w:szCs w:val="12"/>
        </w:rPr>
      </w:pPr>
      <w:r w:rsidRPr="0020204F">
        <w:rPr>
          <w:sz w:val="12"/>
          <w:szCs w:val="12"/>
        </w:rPr>
        <w:br w:type="page"/>
      </w:r>
    </w:p>
    <w:p w14:paraId="03D95B8A" w14:textId="2F05FE46" w:rsidR="00DF16EF" w:rsidRPr="00AC3C96" w:rsidRDefault="00DF16EF" w:rsidP="00DF16EF">
      <w:pPr>
        <w:spacing w:after="0"/>
        <w:jc w:val="center"/>
        <w:rPr>
          <w:b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D0374">
        <w:rPr>
          <w:b/>
          <w:noProof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lastRenderedPageBreak/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0E32CAC" wp14:editId="31BF9C3D">
                <wp:simplePos x="0" y="0"/>
                <wp:positionH relativeFrom="column">
                  <wp:posOffset>-162741</wp:posOffset>
                </wp:positionH>
                <wp:positionV relativeFrom="paragraph">
                  <wp:posOffset>-156845</wp:posOffset>
                </wp:positionV>
                <wp:extent cx="1556657" cy="290830"/>
                <wp:effectExtent l="0" t="0" r="0" b="0"/>
                <wp:wrapNone/>
                <wp:docPr id="20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657" cy="290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44313" w14:textId="41976F38" w:rsidR="00DF16EF" w:rsidRPr="00F50585" w:rsidRDefault="007D0374" w:rsidP="00DF16EF">
                            <w:pPr>
                              <w:rPr>
                                <w:b/>
                                <w:bCs/>
                                <w:color w:val="00B05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50585">
                              <w:rPr>
                                <w:b/>
                                <w:bCs/>
                                <w:color w:val="00B050"/>
                                <w:sz w:val="24"/>
                                <w:szCs w:val="24"/>
                                <w:u w:val="single"/>
                              </w:rPr>
                              <w:t xml:space="preserve">Classi </w:t>
                            </w:r>
                            <w:r w:rsidR="002B5674">
                              <w:rPr>
                                <w:b/>
                                <w:bCs/>
                                <w:color w:val="00B050"/>
                                <w:sz w:val="24"/>
                                <w:szCs w:val="24"/>
                                <w:u w:val="single"/>
                              </w:rPr>
                              <w:t>del triennio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32CAC" id="_x0000_s1040" type="#_x0000_t202" style="position:absolute;left:0;text-align:left;margin-left:-12.8pt;margin-top:-12.35pt;width:122.55pt;height:22.9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" filled="f" stroked="f">
                <v:textbox>
                  <w:txbxContent>
                    <w:p w14:paraId="70044313" w14:textId="41976F38" w:rsidR="00DF16EF" w:rsidRPr="00F50585" w:rsidRDefault="007D0374" w:rsidP="00DF16EF">
                      <w:pPr>
                        <w:rPr>
                          <w:b/>
                          <w:bCs/>
                          <w:color w:val="00B050"/>
                          <w:sz w:val="24"/>
                          <w:szCs w:val="24"/>
                          <w:u w:val="single"/>
                        </w:rPr>
                      </w:pPr>
                      <w:r w:rsidRPr="00F50585">
                        <w:rPr>
                          <w:b/>
                          <w:bCs/>
                          <w:color w:val="00B050"/>
                          <w:sz w:val="24"/>
                          <w:szCs w:val="24"/>
                          <w:u w:val="single"/>
                        </w:rPr>
                        <w:t xml:space="preserve">Classi </w:t>
                      </w:r>
                      <w:r w:rsidR="002B5674">
                        <w:rPr>
                          <w:b/>
                          <w:bCs/>
                          <w:color w:val="00B050"/>
                          <w:sz w:val="24"/>
                          <w:szCs w:val="24"/>
                          <w:u w:val="single"/>
                        </w:rPr>
                        <w:t>del triennio</w:t>
                      </w:r>
                    </w:p>
                  </w:txbxContent>
                </v:textbox>
              </v:shape>
            </w:pict>
          </mc:Fallback>
        </mc:AlternateContent>
      </w:r>
      <w:r w:rsidRPr="007D0374">
        <w:rPr>
          <w:b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CORSA </w:t>
      </w:r>
      <w:r w:rsidR="00F3026E">
        <w:rPr>
          <w:b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 NAVETTA 4</w:t>
      </w:r>
      <w:r w:rsidRPr="007D0374">
        <w:rPr>
          <w:b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0 </w:t>
      </w:r>
      <w:r w:rsidR="00F3026E" w:rsidRPr="007D0374">
        <w:rPr>
          <w:b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M</w:t>
      </w:r>
      <w:r w:rsidRPr="007D0374">
        <w:rPr>
          <w:b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</w:p>
    <w:p w14:paraId="44997508" w14:textId="02FDE72F" w:rsidR="00DF16EF" w:rsidRDefault="00F3026E" w:rsidP="00DF16EF">
      <w:r w:rsidRPr="00553D49">
        <w:rPr>
          <w:rFonts w:ascii="Calibri" w:eastAsia="Times New Roman" w:hAnsi="Calibri" w:cs="Calibri"/>
          <w:noProof/>
          <w:sz w:val="24"/>
          <w:szCs w:val="24"/>
          <w:lang w:eastAsia="it-IT"/>
        </w:rPr>
        <mc:AlternateContent>
          <mc:Choice Requires="wps">
            <w:drawing>
              <wp:anchor distT="45720" distB="45720" distL="114300" distR="114300" simplePos="0" relativeHeight="251802624" behindDoc="0" locked="0" layoutInCell="1" allowOverlap="1" wp14:anchorId="05806116" wp14:editId="1ED99219">
                <wp:simplePos x="0" y="0"/>
                <wp:positionH relativeFrom="column">
                  <wp:posOffset>4038454</wp:posOffset>
                </wp:positionH>
                <wp:positionV relativeFrom="paragraph">
                  <wp:posOffset>95250</wp:posOffset>
                </wp:positionV>
                <wp:extent cx="2057400" cy="1899139"/>
                <wp:effectExtent l="0" t="0" r="0" b="6350"/>
                <wp:wrapNone/>
                <wp:docPr id="41" name="Casella di tes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89913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CF775" w14:textId="77777777" w:rsidR="00F3026E" w:rsidRPr="00740C29" w:rsidRDefault="00F3026E" w:rsidP="00F3026E">
                            <w:pPr>
                              <w:jc w:val="center"/>
                              <w:rPr>
                                <w:color w:val="00B050"/>
                              </w:rPr>
                            </w:pPr>
                            <w:r w:rsidRPr="00740C29">
                              <w:rPr>
                                <w:color w:val="00B050"/>
                              </w:rPr>
                              <w:t xml:space="preserve">Corsa </w:t>
                            </w:r>
                            <w:r>
                              <w:rPr>
                                <w:color w:val="00B050"/>
                              </w:rPr>
                              <w:t>a navetta 40 mt</w:t>
                            </w:r>
                          </w:p>
                          <w:tbl>
                            <w:tblPr>
                              <w:tblW w:w="2691" w:type="dxa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897"/>
                              <w:gridCol w:w="897"/>
                              <w:gridCol w:w="897"/>
                            </w:tblGrid>
                            <w:tr w:rsidR="00F3026E" w:rsidRPr="00D6367D" w14:paraId="5E001D52" w14:textId="77777777" w:rsidTr="00F3026E">
                              <w:trPr>
                                <w:trHeight w:val="127"/>
                                <w:jc w:val="center"/>
                              </w:trPr>
                              <w:tc>
                                <w:tcPr>
                                  <w:tcW w:w="89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9DF3AE" w14:textId="77777777" w:rsidR="00F3026E" w:rsidRPr="00F3026E" w:rsidRDefault="00F3026E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F3026E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punti</w:t>
                                  </w:r>
                                </w:p>
                              </w:tc>
                              <w:tc>
                                <w:tcPr>
                                  <w:tcW w:w="89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9A528B" w14:textId="77777777" w:rsidR="00F3026E" w:rsidRPr="00F3026E" w:rsidRDefault="00F3026E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F3026E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mas</w:t>
                                  </w:r>
                                </w:p>
                              </w:tc>
                              <w:tc>
                                <w:tcPr>
                                  <w:tcW w:w="89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5D93E8" w14:textId="77777777" w:rsidR="00F3026E" w:rsidRPr="00F3026E" w:rsidRDefault="00F3026E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F3026E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fem</w:t>
                                  </w:r>
                                </w:p>
                              </w:tc>
                            </w:tr>
                            <w:tr w:rsidR="00F3026E" w:rsidRPr="00D6367D" w14:paraId="58B7B231" w14:textId="77777777" w:rsidTr="00F3026E">
                              <w:trPr>
                                <w:trHeight w:val="241"/>
                                <w:jc w:val="center"/>
                              </w:trPr>
                              <w:tc>
                                <w:tcPr>
                                  <w:tcW w:w="89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71BE29" w14:textId="77777777" w:rsidR="00F3026E" w:rsidRPr="00F3026E" w:rsidRDefault="00F3026E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F3026E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9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7990FE6" w14:textId="77777777" w:rsidR="00F3026E" w:rsidRPr="00F3026E" w:rsidRDefault="00F3026E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F3026E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≤9"70</w:t>
                                  </w:r>
                                </w:p>
                              </w:tc>
                              <w:tc>
                                <w:tcPr>
                                  <w:tcW w:w="89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603BEB4" w14:textId="77777777" w:rsidR="00F3026E" w:rsidRPr="00F3026E" w:rsidRDefault="00F3026E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F3026E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≤10"50</w:t>
                                  </w:r>
                                </w:p>
                              </w:tc>
                            </w:tr>
                            <w:tr w:rsidR="00F3026E" w:rsidRPr="00D6367D" w14:paraId="18B31E8A" w14:textId="77777777" w:rsidTr="00F3026E">
                              <w:trPr>
                                <w:trHeight w:val="241"/>
                                <w:jc w:val="center"/>
                              </w:trPr>
                              <w:tc>
                                <w:tcPr>
                                  <w:tcW w:w="89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A3BE17D" w14:textId="77777777" w:rsidR="00F3026E" w:rsidRPr="00F3026E" w:rsidRDefault="00F3026E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F3026E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9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6462A2B" w14:textId="77777777" w:rsidR="00F3026E" w:rsidRPr="00F3026E" w:rsidRDefault="00F3026E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F3026E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9”70</w:t>
                                  </w:r>
                                </w:p>
                                <w:p w14:paraId="4CCC581C" w14:textId="77777777" w:rsidR="00F3026E" w:rsidRPr="00F3026E" w:rsidRDefault="00F3026E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F3026E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10"20</w:t>
                                  </w:r>
                                </w:p>
                              </w:tc>
                              <w:tc>
                                <w:tcPr>
                                  <w:tcW w:w="89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5D159E" w14:textId="77777777" w:rsidR="00F3026E" w:rsidRPr="00F3026E" w:rsidRDefault="00F3026E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F3026E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10”50</w:t>
                                  </w:r>
                                </w:p>
                                <w:p w14:paraId="4C133A5F" w14:textId="77777777" w:rsidR="00F3026E" w:rsidRPr="00F3026E" w:rsidRDefault="00F3026E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F3026E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11"00</w:t>
                                  </w:r>
                                </w:p>
                              </w:tc>
                            </w:tr>
                            <w:tr w:rsidR="00F3026E" w:rsidRPr="00D6367D" w14:paraId="47852EB1" w14:textId="77777777" w:rsidTr="00F3026E">
                              <w:trPr>
                                <w:trHeight w:val="241"/>
                                <w:jc w:val="center"/>
                              </w:trPr>
                              <w:tc>
                                <w:tcPr>
                                  <w:tcW w:w="89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A7474F" w14:textId="77777777" w:rsidR="00F3026E" w:rsidRPr="00F3026E" w:rsidRDefault="00F3026E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F3026E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9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677DDC" w14:textId="77777777" w:rsidR="00F3026E" w:rsidRPr="00F3026E" w:rsidRDefault="00F3026E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F3026E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10”20</w:t>
                                  </w:r>
                                </w:p>
                                <w:p w14:paraId="13544ACC" w14:textId="77777777" w:rsidR="00F3026E" w:rsidRPr="00F3026E" w:rsidRDefault="00F3026E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F3026E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10"70</w:t>
                                  </w:r>
                                </w:p>
                              </w:tc>
                              <w:tc>
                                <w:tcPr>
                                  <w:tcW w:w="89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3C640EA" w14:textId="77777777" w:rsidR="00F3026E" w:rsidRPr="00F3026E" w:rsidRDefault="00F3026E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F3026E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11”00</w:t>
                                  </w:r>
                                </w:p>
                                <w:p w14:paraId="07B50B75" w14:textId="77777777" w:rsidR="00F3026E" w:rsidRPr="00F3026E" w:rsidRDefault="00F3026E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F3026E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11"50</w:t>
                                  </w:r>
                                </w:p>
                              </w:tc>
                            </w:tr>
                            <w:tr w:rsidR="00F3026E" w:rsidRPr="00D6367D" w14:paraId="36DDA16D" w14:textId="77777777" w:rsidTr="00F3026E">
                              <w:trPr>
                                <w:trHeight w:val="241"/>
                                <w:jc w:val="center"/>
                              </w:trPr>
                              <w:tc>
                                <w:tcPr>
                                  <w:tcW w:w="89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5D1610" w14:textId="77777777" w:rsidR="00F3026E" w:rsidRPr="00F3026E" w:rsidRDefault="00F3026E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F3026E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9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D2454E2" w14:textId="77777777" w:rsidR="00F3026E" w:rsidRPr="00F3026E" w:rsidRDefault="00F3026E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F3026E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10”70</w:t>
                                  </w:r>
                                </w:p>
                                <w:p w14:paraId="15D91940" w14:textId="77777777" w:rsidR="00F3026E" w:rsidRPr="00F3026E" w:rsidRDefault="00F3026E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F3026E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11"20</w:t>
                                  </w:r>
                                </w:p>
                              </w:tc>
                              <w:tc>
                                <w:tcPr>
                                  <w:tcW w:w="89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AA7A1A" w14:textId="77777777" w:rsidR="00F3026E" w:rsidRPr="00F3026E" w:rsidRDefault="00F3026E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F3026E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11”50</w:t>
                                  </w:r>
                                </w:p>
                                <w:p w14:paraId="5B1B06B8" w14:textId="77777777" w:rsidR="00F3026E" w:rsidRPr="00F3026E" w:rsidRDefault="00F3026E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F3026E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12"10</w:t>
                                  </w:r>
                                </w:p>
                              </w:tc>
                            </w:tr>
                            <w:tr w:rsidR="00F3026E" w:rsidRPr="00D6367D" w14:paraId="7E6A97A5" w14:textId="77777777" w:rsidTr="00F3026E">
                              <w:trPr>
                                <w:trHeight w:val="241"/>
                                <w:jc w:val="center"/>
                              </w:trPr>
                              <w:tc>
                                <w:tcPr>
                                  <w:tcW w:w="89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F86B19B" w14:textId="77777777" w:rsidR="00F3026E" w:rsidRPr="00F3026E" w:rsidRDefault="00F3026E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F3026E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9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D586D70" w14:textId="77777777" w:rsidR="00F3026E" w:rsidRPr="00F3026E" w:rsidRDefault="00F3026E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F3026E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&gt;11"20</w:t>
                                  </w:r>
                                </w:p>
                              </w:tc>
                              <w:tc>
                                <w:tcPr>
                                  <w:tcW w:w="89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46B2B57" w14:textId="77777777" w:rsidR="00F3026E" w:rsidRPr="00F3026E" w:rsidRDefault="00F3026E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F3026E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&gt;12"10</w:t>
                                  </w:r>
                                </w:p>
                              </w:tc>
                            </w:tr>
                          </w:tbl>
                          <w:p w14:paraId="5A489C7C" w14:textId="77777777" w:rsidR="00F3026E" w:rsidRPr="000A2A9B" w:rsidRDefault="00F3026E" w:rsidP="00F3026E">
                            <w:pPr>
                              <w:rPr>
                                <w:sz w:val="4"/>
                                <w:szCs w:val="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06116" id="Casella di testo 41" o:spid="_x0000_s1041" type="#_x0000_t202" style="position:absolute;margin-left:318pt;margin-top:7.5pt;width:162pt;height:149.55pt;z-index:251802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" filled="f" stroked="f">
                <v:textbox>
                  <w:txbxContent>
                    <w:p w14:paraId="1AACF775" w14:textId="77777777" w:rsidR="00F3026E" w:rsidRPr="00740C29" w:rsidRDefault="00F3026E" w:rsidP="00F3026E">
                      <w:pPr>
                        <w:jc w:val="center"/>
                        <w:rPr>
                          <w:color w:val="00B050"/>
                        </w:rPr>
                      </w:pPr>
                      <w:r w:rsidRPr="00740C29">
                        <w:rPr>
                          <w:color w:val="00B050"/>
                        </w:rPr>
                        <w:t xml:space="preserve">Corsa </w:t>
                      </w:r>
                      <w:r>
                        <w:rPr>
                          <w:color w:val="00B050"/>
                        </w:rPr>
                        <w:t>a navetta 40 mt</w:t>
                      </w:r>
                    </w:p>
                    <w:tbl>
                      <w:tblPr>
                        <w:tblW w:w="2691" w:type="dxa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897"/>
                        <w:gridCol w:w="897"/>
                        <w:gridCol w:w="897"/>
                      </w:tblGrid>
                      <w:tr w:rsidR="00F3026E" w:rsidRPr="00D6367D" w14:paraId="5E001D52" w14:textId="77777777" w:rsidTr="00F3026E">
                        <w:trPr>
                          <w:trHeight w:val="127"/>
                          <w:jc w:val="center"/>
                        </w:trPr>
                        <w:tc>
                          <w:tcPr>
                            <w:tcW w:w="89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9DF3AE" w14:textId="77777777" w:rsidR="00F3026E" w:rsidRPr="00F3026E" w:rsidRDefault="00F3026E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3026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punti</w:t>
                            </w:r>
                          </w:p>
                        </w:tc>
                        <w:tc>
                          <w:tcPr>
                            <w:tcW w:w="89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9A528B" w14:textId="77777777" w:rsidR="00F3026E" w:rsidRPr="00F3026E" w:rsidRDefault="00F3026E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3026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mas</w:t>
                            </w:r>
                          </w:p>
                        </w:tc>
                        <w:tc>
                          <w:tcPr>
                            <w:tcW w:w="89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5D93E8" w14:textId="77777777" w:rsidR="00F3026E" w:rsidRPr="00F3026E" w:rsidRDefault="00F3026E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3026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fem</w:t>
                            </w:r>
                          </w:p>
                        </w:tc>
                      </w:tr>
                      <w:tr w:rsidR="00F3026E" w:rsidRPr="00D6367D" w14:paraId="58B7B231" w14:textId="77777777" w:rsidTr="00F3026E">
                        <w:trPr>
                          <w:trHeight w:val="241"/>
                          <w:jc w:val="center"/>
                        </w:trPr>
                        <w:tc>
                          <w:tcPr>
                            <w:tcW w:w="89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71BE29" w14:textId="77777777" w:rsidR="00F3026E" w:rsidRPr="00F3026E" w:rsidRDefault="00F3026E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3026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9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7990FE6" w14:textId="77777777" w:rsidR="00F3026E" w:rsidRPr="00F3026E" w:rsidRDefault="00F3026E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3026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≤9"70</w:t>
                            </w:r>
                          </w:p>
                        </w:tc>
                        <w:tc>
                          <w:tcPr>
                            <w:tcW w:w="89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603BEB4" w14:textId="77777777" w:rsidR="00F3026E" w:rsidRPr="00F3026E" w:rsidRDefault="00F3026E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3026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≤10"50</w:t>
                            </w:r>
                          </w:p>
                        </w:tc>
                      </w:tr>
                      <w:tr w:rsidR="00F3026E" w:rsidRPr="00D6367D" w14:paraId="18B31E8A" w14:textId="77777777" w:rsidTr="00F3026E">
                        <w:trPr>
                          <w:trHeight w:val="241"/>
                          <w:jc w:val="center"/>
                        </w:trPr>
                        <w:tc>
                          <w:tcPr>
                            <w:tcW w:w="89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A3BE17D" w14:textId="77777777" w:rsidR="00F3026E" w:rsidRPr="00F3026E" w:rsidRDefault="00F3026E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3026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9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6462A2B" w14:textId="77777777" w:rsidR="00F3026E" w:rsidRPr="00F3026E" w:rsidRDefault="00F3026E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3026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9”70</w:t>
                            </w:r>
                          </w:p>
                          <w:p w14:paraId="4CCC581C" w14:textId="77777777" w:rsidR="00F3026E" w:rsidRPr="00F3026E" w:rsidRDefault="00F3026E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3026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10"20</w:t>
                            </w:r>
                          </w:p>
                        </w:tc>
                        <w:tc>
                          <w:tcPr>
                            <w:tcW w:w="89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5D159E" w14:textId="77777777" w:rsidR="00F3026E" w:rsidRPr="00F3026E" w:rsidRDefault="00F3026E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3026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10”50</w:t>
                            </w:r>
                          </w:p>
                          <w:p w14:paraId="4C133A5F" w14:textId="77777777" w:rsidR="00F3026E" w:rsidRPr="00F3026E" w:rsidRDefault="00F3026E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3026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11"00</w:t>
                            </w:r>
                          </w:p>
                        </w:tc>
                      </w:tr>
                      <w:tr w:rsidR="00F3026E" w:rsidRPr="00D6367D" w14:paraId="47852EB1" w14:textId="77777777" w:rsidTr="00F3026E">
                        <w:trPr>
                          <w:trHeight w:val="241"/>
                          <w:jc w:val="center"/>
                        </w:trPr>
                        <w:tc>
                          <w:tcPr>
                            <w:tcW w:w="89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A7474F" w14:textId="77777777" w:rsidR="00F3026E" w:rsidRPr="00F3026E" w:rsidRDefault="00F3026E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3026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9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677DDC" w14:textId="77777777" w:rsidR="00F3026E" w:rsidRPr="00F3026E" w:rsidRDefault="00F3026E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3026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10”20</w:t>
                            </w:r>
                          </w:p>
                          <w:p w14:paraId="13544ACC" w14:textId="77777777" w:rsidR="00F3026E" w:rsidRPr="00F3026E" w:rsidRDefault="00F3026E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3026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10"70</w:t>
                            </w:r>
                          </w:p>
                        </w:tc>
                        <w:tc>
                          <w:tcPr>
                            <w:tcW w:w="89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3C640EA" w14:textId="77777777" w:rsidR="00F3026E" w:rsidRPr="00F3026E" w:rsidRDefault="00F3026E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3026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11”00</w:t>
                            </w:r>
                          </w:p>
                          <w:p w14:paraId="07B50B75" w14:textId="77777777" w:rsidR="00F3026E" w:rsidRPr="00F3026E" w:rsidRDefault="00F3026E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3026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11"50</w:t>
                            </w:r>
                          </w:p>
                        </w:tc>
                      </w:tr>
                      <w:tr w:rsidR="00F3026E" w:rsidRPr="00D6367D" w14:paraId="36DDA16D" w14:textId="77777777" w:rsidTr="00F3026E">
                        <w:trPr>
                          <w:trHeight w:val="241"/>
                          <w:jc w:val="center"/>
                        </w:trPr>
                        <w:tc>
                          <w:tcPr>
                            <w:tcW w:w="89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5D1610" w14:textId="77777777" w:rsidR="00F3026E" w:rsidRPr="00F3026E" w:rsidRDefault="00F3026E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3026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9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D2454E2" w14:textId="77777777" w:rsidR="00F3026E" w:rsidRPr="00F3026E" w:rsidRDefault="00F3026E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3026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10”70</w:t>
                            </w:r>
                          </w:p>
                          <w:p w14:paraId="15D91940" w14:textId="77777777" w:rsidR="00F3026E" w:rsidRPr="00F3026E" w:rsidRDefault="00F3026E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3026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11"20</w:t>
                            </w:r>
                          </w:p>
                        </w:tc>
                        <w:tc>
                          <w:tcPr>
                            <w:tcW w:w="89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AA7A1A" w14:textId="77777777" w:rsidR="00F3026E" w:rsidRPr="00F3026E" w:rsidRDefault="00F3026E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3026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11”50</w:t>
                            </w:r>
                          </w:p>
                          <w:p w14:paraId="5B1B06B8" w14:textId="77777777" w:rsidR="00F3026E" w:rsidRPr="00F3026E" w:rsidRDefault="00F3026E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3026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12"10</w:t>
                            </w:r>
                          </w:p>
                        </w:tc>
                      </w:tr>
                      <w:tr w:rsidR="00F3026E" w:rsidRPr="00D6367D" w14:paraId="7E6A97A5" w14:textId="77777777" w:rsidTr="00F3026E">
                        <w:trPr>
                          <w:trHeight w:val="241"/>
                          <w:jc w:val="center"/>
                        </w:trPr>
                        <w:tc>
                          <w:tcPr>
                            <w:tcW w:w="89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F86B19B" w14:textId="77777777" w:rsidR="00F3026E" w:rsidRPr="00F3026E" w:rsidRDefault="00F3026E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3026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9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D586D70" w14:textId="77777777" w:rsidR="00F3026E" w:rsidRPr="00F3026E" w:rsidRDefault="00F3026E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3026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&gt;11"20</w:t>
                            </w:r>
                          </w:p>
                        </w:tc>
                        <w:tc>
                          <w:tcPr>
                            <w:tcW w:w="89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46B2B57" w14:textId="77777777" w:rsidR="00F3026E" w:rsidRPr="00F3026E" w:rsidRDefault="00F3026E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3026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&gt;12"10</w:t>
                            </w:r>
                          </w:p>
                        </w:tc>
                      </w:tr>
                    </w:tbl>
                    <w:p w14:paraId="5A489C7C" w14:textId="77777777" w:rsidR="00F3026E" w:rsidRPr="000A2A9B" w:rsidRDefault="00F3026E" w:rsidP="00F3026E">
                      <w:pPr>
                        <w:rPr>
                          <w:sz w:val="4"/>
                          <w:szCs w:val="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E2B7AB7" w14:textId="28473CE5" w:rsidR="00DF16EF" w:rsidRDefault="00F3026E" w:rsidP="00DF16EF">
      <w:r>
        <w:rPr>
          <w:noProof/>
        </w:rPr>
        <mc:AlternateContent>
          <mc:Choice Requires="wpg">
            <w:drawing>
              <wp:anchor distT="0" distB="0" distL="114300" distR="114300" simplePos="0" relativeHeight="251805696" behindDoc="0" locked="0" layoutInCell="1" allowOverlap="1" wp14:anchorId="4FF7EB57" wp14:editId="1BC69CEE">
                <wp:simplePos x="0" y="0"/>
                <wp:positionH relativeFrom="column">
                  <wp:posOffset>598756</wp:posOffset>
                </wp:positionH>
                <wp:positionV relativeFrom="paragraph">
                  <wp:posOffset>3859</wp:posOffset>
                </wp:positionV>
                <wp:extent cx="2631831" cy="1576267"/>
                <wp:effectExtent l="0" t="0" r="0" b="5080"/>
                <wp:wrapNone/>
                <wp:docPr id="224" name="Gruppo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1831" cy="1576267"/>
                          <a:chOff x="0" y="0"/>
                          <a:chExt cx="2631831" cy="1576267"/>
                        </a:xfrm>
                      </wpg:grpSpPr>
                      <wpg:grpSp>
                        <wpg:cNvPr id="71" name="Gruppo 71"/>
                        <wpg:cNvGrpSpPr/>
                        <wpg:grpSpPr>
                          <a:xfrm>
                            <a:off x="0" y="0"/>
                            <a:ext cx="2631831" cy="1534551"/>
                            <a:chOff x="0" y="0"/>
                            <a:chExt cx="2036445" cy="1523207"/>
                          </a:xfrm>
                        </wpg:grpSpPr>
                        <wpg:grpSp>
                          <wpg:cNvPr id="68" name="Gruppo 68"/>
                          <wpg:cNvGrpSpPr/>
                          <wpg:grpSpPr>
                            <a:xfrm>
                              <a:off x="0" y="0"/>
                              <a:ext cx="2036445" cy="1423670"/>
                              <a:chOff x="0" y="0"/>
                              <a:chExt cx="2036445" cy="1423670"/>
                            </a:xfrm>
                          </wpg:grpSpPr>
                          <pic:pic xmlns:pic="http://schemas.openxmlformats.org/drawingml/2006/picture">
                            <pic:nvPicPr>
                              <pic:cNvPr id="63" name="Immagine 63" descr="Risultato immagini per fcorsa navetta esempi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36445" cy="14236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85" name="Casella di testo 2"/>
                            <wps:cNvSpPr txBox="1">
                              <a:spLocks noChangeArrowheads="1"/>
                            </wps:cNvSpPr>
                            <wps:spPr bwMode="auto">
                              <a:xfrm rot="1961199">
                                <a:off x="478392" y="825915"/>
                                <a:ext cx="519112" cy="27976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00E4CF" w14:textId="77777777" w:rsidR="00F3026E" w:rsidRDefault="00F3026E" w:rsidP="00F3026E">
                                  <w:pPr>
                                    <w:pStyle w:val="NormaleWeb"/>
                                    <w:spacing w:line="256" w:lineRule="auto"/>
                                    <w:rPr>
                                      <w:rFonts w:ascii="Calibri" w:eastAsia="Calibri" w:hAnsi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/>
                                      <w:sz w:val="18"/>
                                      <w:szCs w:val="18"/>
                                    </w:rPr>
                                    <w:t>10 mt</w:t>
                                  </w:r>
                                </w:p>
                                <w:p w14:paraId="2B56AA7F" w14:textId="77777777" w:rsidR="00F3026E" w:rsidRDefault="00F3026E" w:rsidP="00F3026E">
                                  <w:pPr>
                                    <w:pStyle w:val="NormaleWeb"/>
                                    <w:spacing w:line="256" w:lineRule="auto"/>
                                  </w:pPr>
                                  <w:r>
                                    <w:rPr>
                                      <w:rFonts w:ascii="Calibri" w:eastAsia="Calibri" w:hAnsi="Calibri"/>
                                      <w:sz w:val="18"/>
                                      <w:szCs w:val="18"/>
                                    </w:rPr>
                                    <w:t>altezza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70" name="Freccia a inversione 70"/>
                          <wps:cNvSpPr/>
                          <wps:spPr>
                            <a:xfrm rot="7574740" flipH="1">
                              <a:off x="1482249" y="1206024"/>
                              <a:ext cx="334010" cy="300355"/>
                            </a:xfrm>
                            <a:prstGeom prst="uturnArrow">
                              <a:avLst>
                                <a:gd name="adj1" fmla="val 10861"/>
                                <a:gd name="adj2" fmla="val 22029"/>
                                <a:gd name="adj3" fmla="val 28813"/>
                                <a:gd name="adj4" fmla="val 43750"/>
                                <a:gd name="adj5" fmla="val 75000"/>
                              </a:avLst>
                            </a:prstGeom>
                            <a:noFill/>
                            <a:ln w="127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1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257908" y="1143002"/>
                            <a:ext cx="1389185" cy="433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7A6D2E" w14:textId="77777777" w:rsidR="00F3026E" w:rsidRPr="00EE1D01" w:rsidRDefault="00F3026E" w:rsidP="00F3026E">
                              <w:pPr>
                                <w:tabs>
                                  <w:tab w:val="left" w:pos="4010"/>
                                </w:tabs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it-IT"/>
                                </w:rPr>
                              </w:pPr>
                              <w:r w:rsidRPr="00EE1D01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it-IT"/>
                                </w:rPr>
                                <w:t xml:space="preserve">Compiere di corsa 2 giri </w:t>
                              </w:r>
                            </w:p>
                            <w:p w14:paraId="47B1CE80" w14:textId="4B0F3BEA" w:rsidR="00F3026E" w:rsidRPr="00EE1D01" w:rsidRDefault="00F3026E" w:rsidP="00F3026E">
                              <w:pPr>
                                <w:tabs>
                                  <w:tab w:val="left" w:pos="4010"/>
                                </w:tabs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it-IT"/>
                                </w:rPr>
                              </w:pPr>
                              <w:r w:rsidRPr="00EE1D01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it-IT"/>
                                </w:rPr>
                                <w:t>completi (tot. 40 mt)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F7EB57" id="Gruppo 224" o:spid="_x0000_s1042" style="position:absolute;margin-left:47.15pt;margin-top:.3pt;width:207.25pt;height:124.1pt;z-index:251805696;mso-height-relative:margin" coordsize="26318,157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">
                <v:group id="Gruppo 71" o:spid="_x0000_s1043" style="position:absolute;width:26318;height:15345" coordsize="20364,15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group id="Gruppo 68" o:spid="_x0000_s1044" style="position:absolute;width:20364;height:14236" coordsize="20364,1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  <v:shape id="Immagine 63" o:spid="_x0000_s1045" type="#_x0000_t75" alt="Risultato immagini per fcorsa navetta esempi" style="position:absolute;width:20364;height:142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">
                      <v:imagedata r:id="rId15" o:title="Risultato immagini per fcorsa navetta esempi"/>
                    </v:shape>
                    <v:shape id="_x0000_s1046" type="#_x0000_t202" style="position:absolute;left:4783;top:8259;width:5192;height:2797;rotation:214215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" filled="f" stroked="f">
                      <v:textbox>
                        <w:txbxContent>
                          <w:p w14:paraId="4600E4CF" w14:textId="77777777" w:rsidR="00F3026E" w:rsidRDefault="00F3026E" w:rsidP="00F3026E">
                            <w:pPr>
                              <w:pStyle w:val="NormaleWeb"/>
                              <w:spacing w:line="256" w:lineRule="auto"/>
                              <w:rPr>
                                <w:rFonts w:ascii="Calibri" w:eastAsia="Calibri" w:hAnsi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sz w:val="18"/>
                                <w:szCs w:val="18"/>
                              </w:rPr>
                              <w:t>10 mt</w:t>
                            </w:r>
                          </w:p>
                          <w:p w14:paraId="2B56AA7F" w14:textId="77777777" w:rsidR="00F3026E" w:rsidRDefault="00F3026E" w:rsidP="00F3026E">
                            <w:pPr>
                              <w:pStyle w:val="NormaleWeb"/>
                              <w:spacing w:line="256" w:lineRule="auto"/>
                            </w:pPr>
                            <w:r>
                              <w:rPr>
                                <w:rFonts w:ascii="Calibri" w:eastAsia="Calibri" w:hAnsi="Calibri"/>
                                <w:sz w:val="18"/>
                                <w:szCs w:val="18"/>
                              </w:rPr>
                              <w:t>altezza</w:t>
                            </w:r>
                          </w:p>
                        </w:txbxContent>
                      </v:textbox>
                    </v:shape>
                  </v:group>
                  <v:shape id="Freccia a inversione 70" o:spid="_x0000_s1047" style="position:absolute;left:14821;top:12060;width:3341;height:3004;rotation:-8273636fd;flip:x;visibility:visible;mso-wrap-style:square;v-text-anchor:middle" coordsize="334010,30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" path="m,300355l,131405c,58832,58832,,131405,r21345,c225323,,284155,58832,284155,131405v,2440,1,4880,1,7320l334010,138725r-66165,86541l201680,138725r49854,l251534,131405v,-54557,-44227,-98784,-98784,-98784l131405,32622v-54557,,-98784,44227,-98784,98784c32621,187722,32622,244039,32622,300355l,300355xe" filled="f" strokecolor="#7f7f7f" strokeweight="1pt">
                    <v:stroke joinstyle="miter"/>
                    <v:path arrowok="t" o:connecttype="custom" o:connectlocs="0,300355;0,131405;131405,0;152750,0;284155,131405;284156,138725;334010,138725;267845,225266;201680,138725;251534,138725;251534,131405;152750,32621;131405,32622;32621,131406;32622,300355;0,300355" o:connectangles="0,0,0,0,0,0,0,0,0,0,0,0,0,0,0,0"/>
                  </v:shape>
                </v:group>
                <v:shape id="_x0000_s1048" type="#_x0000_t202" style="position:absolute;left:2579;top:11430;width:13891;height:4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227A6D2E" w14:textId="77777777" w:rsidR="00F3026E" w:rsidRPr="00EE1D01" w:rsidRDefault="00F3026E" w:rsidP="00F3026E">
                        <w:pPr>
                          <w:tabs>
                            <w:tab w:val="left" w:pos="4010"/>
                          </w:tabs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eastAsia="Times New Roman" w:cstheme="minorHAnsi"/>
                            <w:sz w:val="16"/>
                            <w:szCs w:val="16"/>
                            <w:lang w:eastAsia="it-IT"/>
                          </w:rPr>
                        </w:pPr>
                        <w:r w:rsidRPr="00EE1D01">
                          <w:rPr>
                            <w:rFonts w:eastAsia="Times New Roman" w:cstheme="minorHAnsi"/>
                            <w:sz w:val="16"/>
                            <w:szCs w:val="16"/>
                            <w:lang w:eastAsia="it-IT"/>
                          </w:rPr>
                          <w:t xml:space="preserve">Compiere di corsa 2 giri </w:t>
                        </w:r>
                      </w:p>
                      <w:p w14:paraId="47B1CE80" w14:textId="4B0F3BEA" w:rsidR="00F3026E" w:rsidRPr="00EE1D01" w:rsidRDefault="00F3026E" w:rsidP="00F3026E">
                        <w:pPr>
                          <w:tabs>
                            <w:tab w:val="left" w:pos="4010"/>
                          </w:tabs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eastAsia="Times New Roman" w:cstheme="minorHAnsi"/>
                            <w:sz w:val="16"/>
                            <w:szCs w:val="16"/>
                            <w:lang w:eastAsia="it-IT"/>
                          </w:rPr>
                        </w:pPr>
                        <w:r w:rsidRPr="00EE1D01">
                          <w:rPr>
                            <w:rFonts w:eastAsia="Times New Roman" w:cstheme="minorHAnsi"/>
                            <w:sz w:val="16"/>
                            <w:szCs w:val="16"/>
                            <w:lang w:eastAsia="it-IT"/>
                          </w:rPr>
                          <w:t>completi (tot. 40 mt)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B810DA" w14:textId="1DBDE8C4" w:rsidR="00DF16EF" w:rsidRDefault="00DF16EF" w:rsidP="00DF16EF"/>
    <w:p w14:paraId="276B5A5B" w14:textId="0E63F079" w:rsidR="00DF16EF" w:rsidRDefault="00DF16EF" w:rsidP="00FB3DB9">
      <w:pPr>
        <w:spacing w:after="0"/>
      </w:pPr>
    </w:p>
    <w:p w14:paraId="2B0D098E" w14:textId="2E345DE2" w:rsidR="00AF2E40" w:rsidRDefault="00AF2E40" w:rsidP="00FB3DB9">
      <w:pPr>
        <w:spacing w:after="0"/>
      </w:pPr>
    </w:p>
    <w:p w14:paraId="2A028404" w14:textId="52701A2D" w:rsidR="00AF2E40" w:rsidRDefault="00AF2E40" w:rsidP="00FB3DB9">
      <w:pPr>
        <w:spacing w:after="0"/>
      </w:pPr>
    </w:p>
    <w:p w14:paraId="2CA30895" w14:textId="0CB1947F" w:rsidR="00AF2E40" w:rsidRDefault="00AF2E40" w:rsidP="00FB3DB9">
      <w:pPr>
        <w:spacing w:after="0"/>
      </w:pPr>
    </w:p>
    <w:p w14:paraId="601301B3" w14:textId="67B92B79" w:rsidR="00AF2E40" w:rsidRDefault="00AF2E40" w:rsidP="00FB3DB9">
      <w:pPr>
        <w:spacing w:after="0"/>
      </w:pPr>
    </w:p>
    <w:p w14:paraId="0E2AE2AB" w14:textId="538D6B51" w:rsidR="00AF2E40" w:rsidRDefault="00AF2E40" w:rsidP="00FB3DB9">
      <w:pPr>
        <w:spacing w:after="0"/>
      </w:pPr>
    </w:p>
    <w:p w14:paraId="21D97987" w14:textId="77777777" w:rsidR="003C4EF8" w:rsidRPr="003C4EF8" w:rsidRDefault="003C4EF8" w:rsidP="00FB3DB9">
      <w:pPr>
        <w:spacing w:after="0"/>
      </w:pPr>
    </w:p>
    <w:p w14:paraId="3B376437" w14:textId="2F998198" w:rsidR="00F3026E" w:rsidRPr="003C4EF8" w:rsidRDefault="00F3026E" w:rsidP="00F3026E">
      <w:pPr>
        <w:spacing w:after="0"/>
        <w:ind w:right="-143"/>
        <w:jc w:val="both"/>
        <w:rPr>
          <w:sz w:val="20"/>
          <w:szCs w:val="20"/>
        </w:rPr>
      </w:pPr>
      <w:r w:rsidRPr="003C4EF8">
        <w:rPr>
          <w:b/>
          <w:bCs/>
          <w:sz w:val="20"/>
          <w:szCs w:val="20"/>
        </w:rPr>
        <w:t xml:space="preserve">Procedura: </w:t>
      </w:r>
      <w:r w:rsidRPr="003C4EF8">
        <w:rPr>
          <w:sz w:val="20"/>
          <w:szCs w:val="20"/>
        </w:rPr>
        <w:t>Il ragazzo</w:t>
      </w:r>
      <w:r>
        <w:rPr>
          <w:sz w:val="20"/>
          <w:szCs w:val="20"/>
        </w:rPr>
        <w:t>/a</w:t>
      </w:r>
      <w:r w:rsidRPr="003C4EF8">
        <w:rPr>
          <w:sz w:val="20"/>
          <w:szCs w:val="20"/>
        </w:rPr>
        <w:t xml:space="preserve"> si prepara in piedi dietro la linea di partenza. Il docente posto di lato alla linea d’arrivo darà la partenza con il fischietto con i seguenti comandi: “pronti” e poi fischierà il via.</w:t>
      </w:r>
      <w:r w:rsidR="00900D32">
        <w:rPr>
          <w:sz w:val="20"/>
          <w:szCs w:val="20"/>
        </w:rPr>
        <w:t xml:space="preserve"> Il ragazzo/a di corsa dovrà percorrere 10 metri di corsa da ripetere per 4 volte (totale 40 m.) passando dietro ai due coni.</w:t>
      </w:r>
    </w:p>
    <w:p w14:paraId="570C606E" w14:textId="00DD9209" w:rsidR="00F3026E" w:rsidRPr="003C4EF8" w:rsidRDefault="00F3026E" w:rsidP="00F3026E">
      <w:pPr>
        <w:spacing w:after="0"/>
        <w:ind w:right="-143"/>
        <w:jc w:val="both"/>
        <w:rPr>
          <w:sz w:val="20"/>
          <w:szCs w:val="20"/>
        </w:rPr>
      </w:pPr>
      <w:r w:rsidRPr="003C4EF8">
        <w:rPr>
          <w:b/>
          <w:bCs/>
          <w:sz w:val="20"/>
          <w:szCs w:val="20"/>
        </w:rPr>
        <w:t>Tempi:</w:t>
      </w:r>
      <w:r w:rsidRPr="003C4EF8">
        <w:rPr>
          <w:sz w:val="20"/>
          <w:szCs w:val="20"/>
        </w:rPr>
        <w:t xml:space="preserve"> I ragazzi</w:t>
      </w:r>
      <w:r>
        <w:rPr>
          <w:sz w:val="20"/>
          <w:szCs w:val="20"/>
        </w:rPr>
        <w:t>/e</w:t>
      </w:r>
      <w:r w:rsidRPr="003C4EF8">
        <w:rPr>
          <w:sz w:val="20"/>
          <w:szCs w:val="20"/>
        </w:rPr>
        <w:t xml:space="preserve"> vengono classificati in base all’ordine di tempo e sarà annotato sul referto/scheda di gara (il tempo cronometrico partirà al fischio del docente e si interromperà al passaggio del ragazzo sulla linea di arrivo</w:t>
      </w:r>
      <w:r w:rsidR="00900D32">
        <w:rPr>
          <w:sz w:val="20"/>
          <w:szCs w:val="20"/>
        </w:rPr>
        <w:t xml:space="preserve"> dopo 40 m.</w:t>
      </w:r>
      <w:r w:rsidRPr="003C4EF8">
        <w:rPr>
          <w:sz w:val="20"/>
          <w:szCs w:val="20"/>
        </w:rPr>
        <w:t xml:space="preserve">). </w:t>
      </w:r>
    </w:p>
    <w:p w14:paraId="10DC3C9F" w14:textId="1A010384" w:rsidR="00F3026E" w:rsidRPr="003C4EF8" w:rsidRDefault="00F3026E" w:rsidP="00F3026E">
      <w:pPr>
        <w:spacing w:after="0"/>
        <w:ind w:right="-143"/>
        <w:jc w:val="both"/>
        <w:rPr>
          <w:sz w:val="20"/>
          <w:szCs w:val="20"/>
        </w:rPr>
      </w:pPr>
      <w:r w:rsidRPr="003C4EF8">
        <w:rPr>
          <w:b/>
          <w:bCs/>
          <w:sz w:val="20"/>
          <w:szCs w:val="20"/>
        </w:rPr>
        <w:t>Attrezzatura necessaria:</w:t>
      </w:r>
      <w:r w:rsidRPr="003C4EF8">
        <w:rPr>
          <w:sz w:val="20"/>
          <w:szCs w:val="20"/>
        </w:rPr>
        <w:t xml:space="preserve"> è necessaria la seguente attrezzatura: n.1 cronometro,</w:t>
      </w:r>
      <w:r w:rsidR="00900D32" w:rsidRPr="003C4EF8">
        <w:rPr>
          <w:sz w:val="20"/>
          <w:szCs w:val="20"/>
        </w:rPr>
        <w:t xml:space="preserve"> n.</w:t>
      </w:r>
      <w:r w:rsidR="00900D32">
        <w:rPr>
          <w:sz w:val="20"/>
          <w:szCs w:val="20"/>
        </w:rPr>
        <w:t>2</w:t>
      </w:r>
      <w:r w:rsidR="00900D32" w:rsidRPr="003C4EF8">
        <w:rPr>
          <w:sz w:val="20"/>
          <w:szCs w:val="20"/>
        </w:rPr>
        <w:t xml:space="preserve"> </w:t>
      </w:r>
      <w:r w:rsidR="00900D32">
        <w:rPr>
          <w:sz w:val="20"/>
          <w:szCs w:val="20"/>
        </w:rPr>
        <w:t>coni,</w:t>
      </w:r>
      <w:r w:rsidRPr="003C4EF8">
        <w:rPr>
          <w:sz w:val="20"/>
          <w:szCs w:val="20"/>
        </w:rPr>
        <w:t xml:space="preserve"> n.1 scheda referto gara. La linea di partenza e quella di arrivo potrà essere segnalata con nastro o con il gesso.</w:t>
      </w:r>
    </w:p>
    <w:p w14:paraId="57A6D8B1" w14:textId="1E83B5B5" w:rsidR="00DF16EF" w:rsidRDefault="00DF16EF" w:rsidP="007C7DFB">
      <w:pPr>
        <w:spacing w:after="0"/>
        <w:ind w:right="-143"/>
        <w:jc w:val="center"/>
      </w:pPr>
      <w:r>
        <w:t>_______________________________________________</w:t>
      </w:r>
    </w:p>
    <w:p w14:paraId="5C0E4C3C" w14:textId="4EB837B5" w:rsidR="007C7DFB" w:rsidRPr="006D043C" w:rsidRDefault="007C7DFB" w:rsidP="00DF16EF">
      <w:pPr>
        <w:spacing w:after="0"/>
        <w:jc w:val="center"/>
        <w:rPr>
          <w:b/>
          <w:color w:val="00B050"/>
          <w:sz w:val="12"/>
          <w:szCs w:val="1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36D3F118" w14:textId="09D3C98E" w:rsidR="00DF16EF" w:rsidRPr="007D0374" w:rsidRDefault="00CB7650" w:rsidP="00DF16EF">
      <w:pPr>
        <w:spacing w:after="0"/>
        <w:jc w:val="center"/>
        <w:rPr>
          <w:b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GETTO DEL PESO ANELASTICO</w:t>
      </w:r>
      <w:r w:rsidR="00A87700">
        <w:rPr>
          <w:b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KG. </w:t>
      </w:r>
      <w:r>
        <w:rPr>
          <w:b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3-4</w:t>
      </w:r>
    </w:p>
    <w:p w14:paraId="7BD4E3AE" w14:textId="5618A750" w:rsidR="00DF16EF" w:rsidRDefault="00E80333" w:rsidP="00E80333">
      <w:pPr>
        <w:spacing w:after="0"/>
      </w:pPr>
      <w:r w:rsidRPr="00553D49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45720" distB="45720" distL="114300" distR="114300" simplePos="0" relativeHeight="251798528" behindDoc="0" locked="0" layoutInCell="1" allowOverlap="1" wp14:anchorId="371F9697" wp14:editId="5F7DA824">
                <wp:simplePos x="0" y="0"/>
                <wp:positionH relativeFrom="column">
                  <wp:posOffset>4044950</wp:posOffset>
                </wp:positionH>
                <wp:positionV relativeFrom="paragraph">
                  <wp:posOffset>21590</wp:posOffset>
                </wp:positionV>
                <wp:extent cx="2131695" cy="1939925"/>
                <wp:effectExtent l="0" t="0" r="0" b="3175"/>
                <wp:wrapSquare wrapText="bothSides"/>
                <wp:docPr id="59" name="Casella di testo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695" cy="1939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35D5DE" w14:textId="77777777" w:rsidR="00CB7650" w:rsidRPr="00D3072D" w:rsidRDefault="00CB7650" w:rsidP="00EA600E">
                            <w:pPr>
                              <w:jc w:val="center"/>
                              <w:rPr>
                                <w:color w:val="00B050"/>
                              </w:rPr>
                            </w:pPr>
                            <w:r w:rsidRPr="00D3072D">
                              <w:rPr>
                                <w:color w:val="00B050"/>
                              </w:rPr>
                              <w:t>Getto del peso kg.3-4</w:t>
                            </w:r>
                          </w:p>
                          <w:tbl>
                            <w:tblPr>
                              <w:tblW w:w="2634" w:type="dxa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878"/>
                              <w:gridCol w:w="878"/>
                              <w:gridCol w:w="878"/>
                            </w:tblGrid>
                            <w:tr w:rsidR="00CB7650" w:rsidRPr="00107CDF" w14:paraId="46601C65" w14:textId="77777777" w:rsidTr="00CB7650">
                              <w:trPr>
                                <w:trHeight w:val="145"/>
                                <w:jc w:val="center"/>
                              </w:trPr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D5A6C14" w14:textId="77777777" w:rsidR="00CB7650" w:rsidRPr="00CB7650" w:rsidRDefault="00CB7650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CB7650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punti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0F13194" w14:textId="3DE85F79" w:rsidR="00CB7650" w:rsidRPr="00CB7650" w:rsidRDefault="00F42B30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CB7650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="00CB7650" w:rsidRPr="00CB7650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as</w:t>
                                  </w: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Kg</w:t>
                                  </w:r>
                                  <w:r w:rsidR="00CB7650" w:rsidRPr="00CB7650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4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07CD6A" w14:textId="379CE67A" w:rsidR="00CB7650" w:rsidRPr="00CB7650" w:rsidRDefault="0031176B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CB7650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  <w:r w:rsidR="00CB7650" w:rsidRPr="00CB7650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Kg</w:t>
                                  </w:r>
                                  <w:r w:rsidR="00CB7650" w:rsidRPr="00CB7650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3</w:t>
                                  </w:r>
                                </w:p>
                              </w:tc>
                            </w:tr>
                            <w:tr w:rsidR="00CB7650" w:rsidRPr="00107CDF" w14:paraId="40D38D53" w14:textId="77777777" w:rsidTr="00CB7650">
                              <w:trPr>
                                <w:trHeight w:val="275"/>
                                <w:jc w:val="center"/>
                              </w:trPr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02E3411" w14:textId="77777777" w:rsidR="00CB7650" w:rsidRPr="00CB7650" w:rsidRDefault="00CB7650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CB7650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79074CD" w14:textId="77777777" w:rsidR="00CB7650" w:rsidRPr="00CB7650" w:rsidRDefault="00CB7650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CB7650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≥11,50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DDA36E" w14:textId="77777777" w:rsidR="00CB7650" w:rsidRPr="00CB7650" w:rsidRDefault="00CB7650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CB7650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≥8,50</w:t>
                                  </w:r>
                                </w:p>
                              </w:tc>
                            </w:tr>
                            <w:tr w:rsidR="00CB7650" w:rsidRPr="00107CDF" w14:paraId="313B033D" w14:textId="77777777" w:rsidTr="00CB7650">
                              <w:trPr>
                                <w:trHeight w:val="275"/>
                                <w:jc w:val="center"/>
                              </w:trPr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EE1853E" w14:textId="77777777" w:rsidR="00CB7650" w:rsidRPr="00CB7650" w:rsidRDefault="00CB7650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CB7650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CC15810" w14:textId="77777777" w:rsidR="00CB7650" w:rsidRPr="00CB7650" w:rsidRDefault="00CB7650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CB7650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11,50</w:t>
                                  </w:r>
                                </w:p>
                                <w:p w14:paraId="205C5507" w14:textId="77777777" w:rsidR="00CB7650" w:rsidRPr="00CB7650" w:rsidRDefault="00CB7650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CB7650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10,30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36A0B9" w14:textId="77777777" w:rsidR="00CB7650" w:rsidRPr="00CB7650" w:rsidRDefault="00CB7650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CB7650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8,50</w:t>
                                  </w:r>
                                </w:p>
                                <w:p w14:paraId="77C08F01" w14:textId="77777777" w:rsidR="00CB7650" w:rsidRPr="00CB7650" w:rsidRDefault="00CB7650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CB7650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7,50</w:t>
                                  </w:r>
                                </w:p>
                              </w:tc>
                            </w:tr>
                            <w:tr w:rsidR="00CB7650" w:rsidRPr="00107CDF" w14:paraId="55F7AC19" w14:textId="77777777" w:rsidTr="00CB7650">
                              <w:trPr>
                                <w:trHeight w:val="275"/>
                                <w:jc w:val="center"/>
                              </w:trPr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FF807F6" w14:textId="77777777" w:rsidR="00CB7650" w:rsidRPr="00CB7650" w:rsidRDefault="00CB7650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CB7650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956492D" w14:textId="77777777" w:rsidR="00CB7650" w:rsidRPr="00CB7650" w:rsidRDefault="00CB7650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CB7650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10,30</w:t>
                                  </w:r>
                                </w:p>
                                <w:p w14:paraId="6E4210E5" w14:textId="77777777" w:rsidR="00CB7650" w:rsidRPr="00CB7650" w:rsidRDefault="00CB7650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CB7650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9,00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8F2151" w14:textId="77777777" w:rsidR="00CB7650" w:rsidRPr="00CB7650" w:rsidRDefault="00CB7650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CB7650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7,50</w:t>
                                  </w:r>
                                </w:p>
                                <w:p w14:paraId="48FE11A4" w14:textId="77777777" w:rsidR="00CB7650" w:rsidRPr="00CB7650" w:rsidRDefault="00CB7650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CB7650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6,50</w:t>
                                  </w:r>
                                </w:p>
                              </w:tc>
                            </w:tr>
                            <w:tr w:rsidR="00CB7650" w:rsidRPr="00107CDF" w14:paraId="33303126" w14:textId="77777777" w:rsidTr="00CB7650">
                              <w:trPr>
                                <w:trHeight w:val="275"/>
                                <w:jc w:val="center"/>
                              </w:trPr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922E06" w14:textId="77777777" w:rsidR="00CB7650" w:rsidRPr="00CB7650" w:rsidRDefault="00CB7650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CB7650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7FC6816" w14:textId="77777777" w:rsidR="00CB7650" w:rsidRPr="00CB7650" w:rsidRDefault="00CB7650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CB7650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9,00</w:t>
                                  </w:r>
                                </w:p>
                                <w:p w14:paraId="4931C78B" w14:textId="77777777" w:rsidR="00CB7650" w:rsidRPr="00CB7650" w:rsidRDefault="00CB7650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CB7650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7,70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5C0F824" w14:textId="77777777" w:rsidR="00CB7650" w:rsidRPr="00CB7650" w:rsidRDefault="00CB7650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CB7650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6,50</w:t>
                                  </w:r>
                                </w:p>
                                <w:p w14:paraId="26FC2BFC" w14:textId="77777777" w:rsidR="00CB7650" w:rsidRPr="00CB7650" w:rsidRDefault="00CB7650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CB7650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5,50</w:t>
                                  </w:r>
                                </w:p>
                              </w:tc>
                            </w:tr>
                            <w:tr w:rsidR="00CB7650" w:rsidRPr="00107CDF" w14:paraId="76A33F2C" w14:textId="77777777" w:rsidTr="00CB7650">
                              <w:trPr>
                                <w:trHeight w:val="275"/>
                                <w:jc w:val="center"/>
                              </w:trPr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DA4709" w14:textId="77777777" w:rsidR="00CB7650" w:rsidRPr="00CB7650" w:rsidRDefault="00CB7650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CB7650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2E40202" w14:textId="77777777" w:rsidR="00CB7650" w:rsidRPr="00CB7650" w:rsidRDefault="00CB7650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CB7650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&lt;7,70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2DC31F" w14:textId="77777777" w:rsidR="00CB7650" w:rsidRPr="00CB7650" w:rsidRDefault="00CB7650" w:rsidP="009B3A5A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CB7650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&lt;5,50</w:t>
                                  </w:r>
                                </w:p>
                              </w:tc>
                            </w:tr>
                          </w:tbl>
                          <w:p w14:paraId="6FBB73B0" w14:textId="77777777" w:rsidR="00CB7650" w:rsidRPr="000C5309" w:rsidRDefault="00CB7650" w:rsidP="00CB7650">
                            <w:pPr>
                              <w:rPr>
                                <w:sz w:val="4"/>
                                <w:szCs w:val="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F9697" id="Casella di testo 59" o:spid="_x0000_s1049" type="#_x0000_t202" style="position:absolute;margin-left:318.5pt;margin-top:1.7pt;width:167.85pt;height:152.75pt;z-index:251798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" filled="f" stroked="f">
                <v:textbox>
                  <w:txbxContent>
                    <w:p w14:paraId="3535D5DE" w14:textId="77777777" w:rsidR="00CB7650" w:rsidRPr="00D3072D" w:rsidRDefault="00CB7650" w:rsidP="00EA600E">
                      <w:pPr>
                        <w:jc w:val="center"/>
                        <w:rPr>
                          <w:color w:val="00B050"/>
                        </w:rPr>
                      </w:pPr>
                      <w:r w:rsidRPr="00D3072D">
                        <w:rPr>
                          <w:color w:val="00B050"/>
                        </w:rPr>
                        <w:t>Getto del peso kg.3-4</w:t>
                      </w:r>
                    </w:p>
                    <w:tbl>
                      <w:tblPr>
                        <w:tblW w:w="2634" w:type="dxa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878"/>
                        <w:gridCol w:w="878"/>
                        <w:gridCol w:w="878"/>
                      </w:tblGrid>
                      <w:tr w:rsidR="00CB7650" w:rsidRPr="00107CDF" w14:paraId="46601C65" w14:textId="77777777" w:rsidTr="00CB7650">
                        <w:trPr>
                          <w:trHeight w:val="145"/>
                          <w:jc w:val="center"/>
                        </w:trPr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D5A6C14" w14:textId="77777777" w:rsidR="00CB7650" w:rsidRPr="00CB7650" w:rsidRDefault="00CB7650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B7650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punti</w:t>
                            </w:r>
                          </w:p>
                        </w:tc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0F13194" w14:textId="3DE85F79" w:rsidR="00CB7650" w:rsidRPr="00CB7650" w:rsidRDefault="00F42B30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B7650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M</w:t>
                            </w:r>
                            <w:r w:rsidR="00CB7650" w:rsidRPr="00CB7650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as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Kg</w:t>
                            </w:r>
                            <w:r w:rsidR="00CB7650" w:rsidRPr="00CB7650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4</w:t>
                            </w:r>
                          </w:p>
                        </w:tc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07CD6A" w14:textId="379CE67A" w:rsidR="00CB7650" w:rsidRPr="00CB7650" w:rsidRDefault="0031176B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B7650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F</w:t>
                            </w:r>
                            <w:r w:rsidR="00CB7650" w:rsidRPr="00CB7650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em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Kg</w:t>
                            </w:r>
                            <w:r w:rsidR="00CB7650" w:rsidRPr="00CB7650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3</w:t>
                            </w:r>
                          </w:p>
                        </w:tc>
                      </w:tr>
                      <w:tr w:rsidR="00CB7650" w:rsidRPr="00107CDF" w14:paraId="40D38D53" w14:textId="77777777" w:rsidTr="00CB7650">
                        <w:trPr>
                          <w:trHeight w:val="275"/>
                          <w:jc w:val="center"/>
                        </w:trPr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02E3411" w14:textId="77777777" w:rsidR="00CB7650" w:rsidRPr="00CB7650" w:rsidRDefault="00CB7650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B7650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79074CD" w14:textId="77777777" w:rsidR="00CB7650" w:rsidRPr="00CB7650" w:rsidRDefault="00CB7650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B7650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≥11,50</w:t>
                            </w:r>
                          </w:p>
                        </w:tc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DDA36E" w14:textId="77777777" w:rsidR="00CB7650" w:rsidRPr="00CB7650" w:rsidRDefault="00CB7650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B7650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≥8,50</w:t>
                            </w:r>
                          </w:p>
                        </w:tc>
                      </w:tr>
                      <w:tr w:rsidR="00CB7650" w:rsidRPr="00107CDF" w14:paraId="313B033D" w14:textId="77777777" w:rsidTr="00CB7650">
                        <w:trPr>
                          <w:trHeight w:val="275"/>
                          <w:jc w:val="center"/>
                        </w:trPr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EE1853E" w14:textId="77777777" w:rsidR="00CB7650" w:rsidRPr="00CB7650" w:rsidRDefault="00CB7650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B7650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CC15810" w14:textId="77777777" w:rsidR="00CB7650" w:rsidRPr="00CB7650" w:rsidRDefault="00CB7650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B7650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11,50</w:t>
                            </w:r>
                          </w:p>
                          <w:p w14:paraId="205C5507" w14:textId="77777777" w:rsidR="00CB7650" w:rsidRPr="00CB7650" w:rsidRDefault="00CB7650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B7650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10,30</w:t>
                            </w:r>
                          </w:p>
                        </w:tc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36A0B9" w14:textId="77777777" w:rsidR="00CB7650" w:rsidRPr="00CB7650" w:rsidRDefault="00CB7650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B7650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8,50</w:t>
                            </w:r>
                          </w:p>
                          <w:p w14:paraId="77C08F01" w14:textId="77777777" w:rsidR="00CB7650" w:rsidRPr="00CB7650" w:rsidRDefault="00CB7650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B7650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7,50</w:t>
                            </w:r>
                          </w:p>
                        </w:tc>
                      </w:tr>
                      <w:tr w:rsidR="00CB7650" w:rsidRPr="00107CDF" w14:paraId="55F7AC19" w14:textId="77777777" w:rsidTr="00CB7650">
                        <w:trPr>
                          <w:trHeight w:val="275"/>
                          <w:jc w:val="center"/>
                        </w:trPr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FF807F6" w14:textId="77777777" w:rsidR="00CB7650" w:rsidRPr="00CB7650" w:rsidRDefault="00CB7650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B7650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956492D" w14:textId="77777777" w:rsidR="00CB7650" w:rsidRPr="00CB7650" w:rsidRDefault="00CB7650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B7650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10,30</w:t>
                            </w:r>
                          </w:p>
                          <w:p w14:paraId="6E4210E5" w14:textId="77777777" w:rsidR="00CB7650" w:rsidRPr="00CB7650" w:rsidRDefault="00CB7650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B7650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9,00</w:t>
                            </w:r>
                          </w:p>
                        </w:tc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8F2151" w14:textId="77777777" w:rsidR="00CB7650" w:rsidRPr="00CB7650" w:rsidRDefault="00CB7650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B7650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7,50</w:t>
                            </w:r>
                          </w:p>
                          <w:p w14:paraId="48FE11A4" w14:textId="77777777" w:rsidR="00CB7650" w:rsidRPr="00CB7650" w:rsidRDefault="00CB7650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B7650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6,50</w:t>
                            </w:r>
                          </w:p>
                        </w:tc>
                      </w:tr>
                      <w:tr w:rsidR="00CB7650" w:rsidRPr="00107CDF" w14:paraId="33303126" w14:textId="77777777" w:rsidTr="00CB7650">
                        <w:trPr>
                          <w:trHeight w:val="275"/>
                          <w:jc w:val="center"/>
                        </w:trPr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922E06" w14:textId="77777777" w:rsidR="00CB7650" w:rsidRPr="00CB7650" w:rsidRDefault="00CB7650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B7650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7FC6816" w14:textId="77777777" w:rsidR="00CB7650" w:rsidRPr="00CB7650" w:rsidRDefault="00CB7650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B7650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9,00</w:t>
                            </w:r>
                          </w:p>
                          <w:p w14:paraId="4931C78B" w14:textId="77777777" w:rsidR="00CB7650" w:rsidRPr="00CB7650" w:rsidRDefault="00CB7650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B7650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7,70</w:t>
                            </w:r>
                          </w:p>
                        </w:tc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5C0F824" w14:textId="77777777" w:rsidR="00CB7650" w:rsidRPr="00CB7650" w:rsidRDefault="00CB7650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B7650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6,50</w:t>
                            </w:r>
                          </w:p>
                          <w:p w14:paraId="26FC2BFC" w14:textId="77777777" w:rsidR="00CB7650" w:rsidRPr="00CB7650" w:rsidRDefault="00CB7650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B7650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5,50</w:t>
                            </w:r>
                          </w:p>
                        </w:tc>
                      </w:tr>
                      <w:tr w:rsidR="00CB7650" w:rsidRPr="00107CDF" w14:paraId="76A33F2C" w14:textId="77777777" w:rsidTr="00CB7650">
                        <w:trPr>
                          <w:trHeight w:val="275"/>
                          <w:jc w:val="center"/>
                        </w:trPr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DA4709" w14:textId="77777777" w:rsidR="00CB7650" w:rsidRPr="00CB7650" w:rsidRDefault="00CB7650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B7650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2E40202" w14:textId="77777777" w:rsidR="00CB7650" w:rsidRPr="00CB7650" w:rsidRDefault="00CB7650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B7650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&lt;7,70</w:t>
                            </w:r>
                          </w:p>
                        </w:tc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2DC31F" w14:textId="77777777" w:rsidR="00CB7650" w:rsidRPr="00CB7650" w:rsidRDefault="00CB7650" w:rsidP="009B3A5A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B7650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&lt;5,50</w:t>
                            </w:r>
                          </w:p>
                        </w:tc>
                      </w:tr>
                    </w:tbl>
                    <w:p w14:paraId="6FBB73B0" w14:textId="77777777" w:rsidR="00CB7650" w:rsidRPr="000C5309" w:rsidRDefault="00CB7650" w:rsidP="00CB7650">
                      <w:pPr>
                        <w:rPr>
                          <w:sz w:val="4"/>
                          <w:szCs w:val="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2F92BB" w14:textId="0AD77FBC" w:rsidR="00DF16EF" w:rsidRDefault="00EE1D01" w:rsidP="00DF16EF">
      <w:r>
        <w:rPr>
          <w:noProof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149AFDEE" wp14:editId="7F259CEA">
                <wp:simplePos x="0" y="0"/>
                <wp:positionH relativeFrom="column">
                  <wp:posOffset>598756</wp:posOffset>
                </wp:positionH>
                <wp:positionV relativeFrom="paragraph">
                  <wp:posOffset>31164</wp:posOffset>
                </wp:positionV>
                <wp:extent cx="2812828" cy="1600977"/>
                <wp:effectExtent l="0" t="0" r="0" b="0"/>
                <wp:wrapNone/>
                <wp:docPr id="30" name="Gruppo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2828" cy="1600977"/>
                          <a:chOff x="234486" y="0"/>
                          <a:chExt cx="2813120" cy="1601070"/>
                        </a:xfrm>
                      </wpg:grpSpPr>
                      <wpg:grpSp>
                        <wpg:cNvPr id="58" name="Gruppo 58"/>
                        <wpg:cNvGrpSpPr/>
                        <wpg:grpSpPr>
                          <a:xfrm>
                            <a:off x="468923" y="0"/>
                            <a:ext cx="2344420" cy="1283335"/>
                            <a:chOff x="0" y="0"/>
                            <a:chExt cx="2356485" cy="1170305"/>
                          </a:xfrm>
                        </wpg:grpSpPr>
                        <pic:pic xmlns:pic="http://schemas.openxmlformats.org/drawingml/2006/picture">
                          <pic:nvPicPr>
                            <pic:cNvPr id="48" name="Immagine 4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121920"/>
                              <a:ext cx="749935" cy="104838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pic:pic xmlns:pic="http://schemas.openxmlformats.org/drawingml/2006/picture">
                          <pic:nvPicPr>
                            <pic:cNvPr id="49" name="Immagine 4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6760" y="0"/>
                              <a:ext cx="1609725" cy="10915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  <wps:wsp>
                        <wps:cNvPr id="29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234486" y="1202485"/>
                            <a:ext cx="2813120" cy="398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62AF67" w14:textId="5F5191CD" w:rsidR="00CB7650" w:rsidRPr="00EE1D01" w:rsidRDefault="00CB7650" w:rsidP="00CB7650">
                              <w:pPr>
                                <w:tabs>
                                  <w:tab w:val="left" w:pos="4010"/>
                                </w:tabs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it-IT"/>
                                </w:rPr>
                              </w:pPr>
                              <w:r w:rsidRPr="00EE1D01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it-IT"/>
                                </w:rPr>
                                <w:t>Fianco alla zona di lancio, gambe divaricate;</w:t>
                              </w:r>
                            </w:p>
                            <w:p w14:paraId="4DEFFA14" w14:textId="77777777" w:rsidR="00CB7650" w:rsidRPr="00EE1D01" w:rsidRDefault="00CB7650" w:rsidP="00CB7650">
                              <w:pPr>
                                <w:tabs>
                                  <w:tab w:val="left" w:pos="4010"/>
                                </w:tabs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it-IT"/>
                                </w:rPr>
                              </w:pPr>
                              <w:r w:rsidRPr="00EE1D01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it-IT"/>
                                </w:rPr>
                                <w:t>Leggero caricamento sulla gamba di appoggio, spinta e lancio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9AFDEE" id="Gruppo 30" o:spid="_x0000_s1050" style="position:absolute;margin-left:47.15pt;margin-top:2.45pt;width:221.5pt;height:126.05pt;z-index:251796480;mso-width-relative:margin;mso-height-relative:margin" coordorigin="2344" coordsize="28131,160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">
                <v:group id="Gruppo 58" o:spid="_x0000_s1051" style="position:absolute;left:4689;width:23444;height:12833" coordsize="23564,11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Immagine 48" o:spid="_x0000_s1052" type="#_x0000_t75" style="position:absolute;top:1219;width:7499;height:104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">
                    <v:imagedata r:id="rId18" o:title="" grayscale="t"/>
                  </v:shape>
                  <v:shape id="Immagine 49" o:spid="_x0000_s1053" type="#_x0000_t75" style="position:absolute;left:7467;width:16097;height:10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">
                    <v:imagedata r:id="rId19" o:title="" grayscale="t"/>
                  </v:shape>
                </v:group>
                <v:shape id="_x0000_s1054" type="#_x0000_t202" style="position:absolute;left:2344;top:12024;width:28132;height:39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7D62AF67" w14:textId="5F5191CD" w:rsidR="00CB7650" w:rsidRPr="00EE1D01" w:rsidRDefault="00CB7650" w:rsidP="00CB7650">
                        <w:pPr>
                          <w:tabs>
                            <w:tab w:val="left" w:pos="4010"/>
                          </w:tabs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eastAsia="Times New Roman" w:cstheme="minorHAnsi"/>
                            <w:sz w:val="16"/>
                            <w:szCs w:val="16"/>
                            <w:lang w:eastAsia="it-IT"/>
                          </w:rPr>
                        </w:pPr>
                        <w:r w:rsidRPr="00EE1D01">
                          <w:rPr>
                            <w:rFonts w:eastAsia="Times New Roman" w:cstheme="minorHAnsi"/>
                            <w:sz w:val="16"/>
                            <w:szCs w:val="16"/>
                            <w:lang w:eastAsia="it-IT"/>
                          </w:rPr>
                          <w:t>Fianco alla zona di lancio, gambe divaricate;</w:t>
                        </w:r>
                      </w:p>
                      <w:p w14:paraId="4DEFFA14" w14:textId="77777777" w:rsidR="00CB7650" w:rsidRPr="00EE1D01" w:rsidRDefault="00CB7650" w:rsidP="00CB7650">
                        <w:pPr>
                          <w:tabs>
                            <w:tab w:val="left" w:pos="4010"/>
                          </w:tabs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eastAsia="Times New Roman" w:cstheme="minorHAnsi"/>
                            <w:sz w:val="16"/>
                            <w:szCs w:val="16"/>
                            <w:lang w:eastAsia="it-IT"/>
                          </w:rPr>
                        </w:pPr>
                        <w:r w:rsidRPr="00EE1D01">
                          <w:rPr>
                            <w:rFonts w:eastAsia="Times New Roman" w:cstheme="minorHAnsi"/>
                            <w:sz w:val="16"/>
                            <w:szCs w:val="16"/>
                            <w:lang w:eastAsia="it-IT"/>
                          </w:rPr>
                          <w:t>Leggero caricamento sulla gamba di appoggio, spinta e lancio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3F59F5" w14:textId="5DD00DDD" w:rsidR="00DF16EF" w:rsidRDefault="00DF16EF" w:rsidP="00DF16EF"/>
    <w:p w14:paraId="416AF79A" w14:textId="1ECC0D6C" w:rsidR="00DF16EF" w:rsidRDefault="00DF16EF" w:rsidP="00DF16EF"/>
    <w:p w14:paraId="152BB2F1" w14:textId="487C7EB3" w:rsidR="006D043C" w:rsidRDefault="006D043C" w:rsidP="00DF16EF"/>
    <w:p w14:paraId="5D1974D2" w14:textId="47E4CCBD" w:rsidR="006D043C" w:rsidRDefault="006D043C" w:rsidP="00DF16EF"/>
    <w:p w14:paraId="4075F3B5" w14:textId="7DFEFB2D" w:rsidR="006D043C" w:rsidRDefault="006D043C" w:rsidP="006D043C">
      <w:pPr>
        <w:spacing w:after="0"/>
      </w:pPr>
    </w:p>
    <w:p w14:paraId="447D0019" w14:textId="77777777" w:rsidR="003C4EF8" w:rsidRPr="00EA600E" w:rsidRDefault="003C4EF8" w:rsidP="006D043C">
      <w:pPr>
        <w:spacing w:after="0"/>
        <w:rPr>
          <w:sz w:val="28"/>
          <w:szCs w:val="28"/>
        </w:rPr>
      </w:pPr>
    </w:p>
    <w:p w14:paraId="3F414C36" w14:textId="0AA2C618" w:rsidR="003E649B" w:rsidRPr="00F1298F" w:rsidRDefault="003E649B" w:rsidP="003E649B">
      <w:pPr>
        <w:spacing w:after="0"/>
        <w:ind w:right="-143"/>
        <w:jc w:val="both"/>
        <w:rPr>
          <w:sz w:val="20"/>
          <w:szCs w:val="20"/>
        </w:rPr>
      </w:pPr>
      <w:r w:rsidRPr="00F1298F">
        <w:rPr>
          <w:b/>
          <w:bCs/>
          <w:sz w:val="20"/>
          <w:szCs w:val="20"/>
        </w:rPr>
        <w:t xml:space="preserve">Procedura: </w:t>
      </w:r>
      <w:r w:rsidRPr="00F1298F">
        <w:rPr>
          <w:sz w:val="20"/>
          <w:szCs w:val="20"/>
        </w:rPr>
        <w:t>Il ragazzo</w:t>
      </w:r>
      <w:r>
        <w:rPr>
          <w:sz w:val="20"/>
          <w:szCs w:val="20"/>
        </w:rPr>
        <w:t>/a</w:t>
      </w:r>
      <w:r w:rsidRPr="00F1298F">
        <w:rPr>
          <w:sz w:val="20"/>
          <w:szCs w:val="20"/>
        </w:rPr>
        <w:t xml:space="preserve"> si prepara in piedi dietro la linea di lancio in posizione di lancio (posizione laterale con un piede vicino alla linea di lancio e l’altro piede dietro, </w:t>
      </w:r>
      <w:r>
        <w:rPr>
          <w:sz w:val="20"/>
          <w:szCs w:val="20"/>
        </w:rPr>
        <w:t>il peso</w:t>
      </w:r>
      <w:r w:rsidRPr="00F1298F">
        <w:rPr>
          <w:sz w:val="20"/>
          <w:szCs w:val="20"/>
        </w:rPr>
        <w:t xml:space="preserve"> da kg. </w:t>
      </w:r>
      <w:r>
        <w:rPr>
          <w:sz w:val="20"/>
          <w:szCs w:val="20"/>
        </w:rPr>
        <w:t>3 (femminile) e kg. 4 (maschile)</w:t>
      </w:r>
      <w:r w:rsidRPr="00F1298F">
        <w:rPr>
          <w:sz w:val="20"/>
          <w:szCs w:val="20"/>
        </w:rPr>
        <w:t xml:space="preserve"> è tenut</w:t>
      </w:r>
      <w:r>
        <w:rPr>
          <w:sz w:val="20"/>
          <w:szCs w:val="20"/>
        </w:rPr>
        <w:t>o</w:t>
      </w:r>
      <w:r w:rsidRPr="00F1298F">
        <w:rPr>
          <w:sz w:val="20"/>
          <w:szCs w:val="20"/>
        </w:rPr>
        <w:t xml:space="preserve"> </w:t>
      </w:r>
      <w:r>
        <w:rPr>
          <w:sz w:val="20"/>
          <w:szCs w:val="20"/>
        </w:rPr>
        <w:t>con una mano appoggiato al collo</w:t>
      </w:r>
      <w:r w:rsidRPr="00F1298F">
        <w:rPr>
          <w:sz w:val="20"/>
          <w:szCs w:val="20"/>
        </w:rPr>
        <w:t xml:space="preserve">. La spinta sarà determinata dalla spinta del braccio </w:t>
      </w:r>
      <w:r>
        <w:rPr>
          <w:sz w:val="20"/>
          <w:szCs w:val="20"/>
        </w:rPr>
        <w:t>di lancio</w:t>
      </w:r>
      <w:r w:rsidRPr="00F1298F">
        <w:rPr>
          <w:sz w:val="20"/>
          <w:szCs w:val="20"/>
        </w:rPr>
        <w:t xml:space="preserve">. Il docente posto </w:t>
      </w:r>
      <w:r>
        <w:rPr>
          <w:sz w:val="20"/>
          <w:szCs w:val="20"/>
        </w:rPr>
        <w:t xml:space="preserve">lateralmente </w:t>
      </w:r>
      <w:r w:rsidRPr="00F1298F">
        <w:rPr>
          <w:sz w:val="20"/>
          <w:szCs w:val="20"/>
        </w:rPr>
        <w:t xml:space="preserve">a una distanza di circa 10/12 m. controllerà il punto di caduta </w:t>
      </w:r>
      <w:r>
        <w:rPr>
          <w:sz w:val="20"/>
          <w:szCs w:val="20"/>
        </w:rPr>
        <w:t>del peso</w:t>
      </w:r>
      <w:r w:rsidRPr="00F1298F">
        <w:rPr>
          <w:sz w:val="20"/>
          <w:szCs w:val="20"/>
        </w:rPr>
        <w:t xml:space="preserve"> (il ragazzo eseguirà 3 lanci di seguito e il lancio più lungo determinerà la prestazione)</w:t>
      </w:r>
    </w:p>
    <w:p w14:paraId="47157D32" w14:textId="2069A130" w:rsidR="003E649B" w:rsidRPr="00F1298F" w:rsidRDefault="003E649B" w:rsidP="003E649B">
      <w:pPr>
        <w:spacing w:after="0"/>
        <w:ind w:right="-143"/>
        <w:jc w:val="both"/>
        <w:rPr>
          <w:sz w:val="20"/>
          <w:szCs w:val="20"/>
        </w:rPr>
      </w:pPr>
      <w:r w:rsidRPr="00F1298F">
        <w:rPr>
          <w:b/>
          <w:bCs/>
          <w:sz w:val="20"/>
          <w:szCs w:val="20"/>
        </w:rPr>
        <w:t>Preparazione zona di lancio</w:t>
      </w:r>
      <w:r w:rsidRPr="00F1298F">
        <w:rPr>
          <w:sz w:val="20"/>
          <w:szCs w:val="20"/>
        </w:rPr>
        <w:t xml:space="preserve">: si segnerà con gesso o con nastro la linea di lancio; il ragazzo lancerà </w:t>
      </w:r>
      <w:r>
        <w:rPr>
          <w:sz w:val="20"/>
          <w:szCs w:val="20"/>
        </w:rPr>
        <w:t>il peso</w:t>
      </w:r>
      <w:r w:rsidRPr="00F1298F">
        <w:rPr>
          <w:sz w:val="20"/>
          <w:szCs w:val="20"/>
        </w:rPr>
        <w:t xml:space="preserve"> in avanti il più lontano possibile senza superare la linea di lancio</w:t>
      </w:r>
      <w:r>
        <w:rPr>
          <w:sz w:val="20"/>
          <w:szCs w:val="20"/>
        </w:rPr>
        <w:t xml:space="preserve"> (lancio da fermo)</w:t>
      </w:r>
      <w:r w:rsidRPr="00F1298F">
        <w:rPr>
          <w:sz w:val="20"/>
          <w:szCs w:val="20"/>
        </w:rPr>
        <w:t xml:space="preserve">. La zona di caduta viene precedentemente segnalata con il gesso o cinesini (lasciando a terra la cordella metrica a lato alla zona di lancio) per velocizzare la lettura della misura dopo ogni lancio. </w:t>
      </w:r>
    </w:p>
    <w:p w14:paraId="1E70CF3E" w14:textId="77777777" w:rsidR="003E649B" w:rsidRPr="00F1298F" w:rsidRDefault="003E649B" w:rsidP="003E649B">
      <w:pPr>
        <w:spacing w:after="0"/>
        <w:ind w:right="-143"/>
        <w:jc w:val="both"/>
        <w:rPr>
          <w:sz w:val="20"/>
          <w:szCs w:val="20"/>
        </w:rPr>
      </w:pPr>
      <w:r w:rsidRPr="00F1298F">
        <w:rPr>
          <w:b/>
          <w:bCs/>
          <w:sz w:val="20"/>
          <w:szCs w:val="20"/>
        </w:rPr>
        <w:t>Misure e punteggi:</w:t>
      </w:r>
      <w:r w:rsidRPr="00F1298F">
        <w:rPr>
          <w:sz w:val="20"/>
          <w:szCs w:val="20"/>
        </w:rPr>
        <w:t xml:space="preserve"> I ragazzi vengono classificati in base alla migliore misura dei tre lanci effettuati e questa misura (arrotondamento 10 cm – esempio: 7,30-9,80-12,10-etc.) sarà trasformata in un punteggio (annotato sul referto/scheda di gara). </w:t>
      </w:r>
    </w:p>
    <w:p w14:paraId="68CB3C76" w14:textId="1D6B3D08" w:rsidR="003E649B" w:rsidRPr="00F1298F" w:rsidRDefault="003E649B" w:rsidP="003E649B">
      <w:pPr>
        <w:spacing w:after="0"/>
        <w:ind w:right="-143"/>
        <w:jc w:val="both"/>
        <w:rPr>
          <w:sz w:val="20"/>
          <w:szCs w:val="20"/>
        </w:rPr>
      </w:pPr>
      <w:r w:rsidRPr="00F1298F">
        <w:rPr>
          <w:b/>
          <w:bCs/>
          <w:sz w:val="20"/>
          <w:szCs w:val="20"/>
        </w:rPr>
        <w:t>Attrezzatura necessaria:</w:t>
      </w:r>
      <w:r w:rsidRPr="00F1298F">
        <w:rPr>
          <w:sz w:val="20"/>
          <w:szCs w:val="20"/>
        </w:rPr>
        <w:t xml:space="preserve"> è necessaria la seguente attrezzatura: n.1 p</w:t>
      </w:r>
      <w:r>
        <w:rPr>
          <w:sz w:val="20"/>
          <w:szCs w:val="20"/>
        </w:rPr>
        <w:t>eso</w:t>
      </w:r>
      <w:r w:rsidRPr="00F1298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anelastico </w:t>
      </w:r>
      <w:r w:rsidRPr="00F1298F">
        <w:rPr>
          <w:sz w:val="20"/>
          <w:szCs w:val="20"/>
        </w:rPr>
        <w:t xml:space="preserve">kg </w:t>
      </w:r>
      <w:r>
        <w:rPr>
          <w:sz w:val="20"/>
          <w:szCs w:val="20"/>
        </w:rPr>
        <w:t>3</w:t>
      </w:r>
      <w:r w:rsidRPr="00F1298F">
        <w:rPr>
          <w:sz w:val="20"/>
          <w:szCs w:val="20"/>
        </w:rPr>
        <w:t>, n.1 p</w:t>
      </w:r>
      <w:r>
        <w:rPr>
          <w:sz w:val="20"/>
          <w:szCs w:val="20"/>
        </w:rPr>
        <w:t>eso</w:t>
      </w:r>
      <w:r w:rsidRPr="00F1298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anelastico </w:t>
      </w:r>
      <w:r w:rsidRPr="00F1298F">
        <w:rPr>
          <w:sz w:val="20"/>
          <w:szCs w:val="20"/>
        </w:rPr>
        <w:t xml:space="preserve">kg </w:t>
      </w:r>
      <w:r w:rsidR="00E80333">
        <w:rPr>
          <w:sz w:val="20"/>
          <w:szCs w:val="20"/>
        </w:rPr>
        <w:t xml:space="preserve">4, </w:t>
      </w:r>
      <w:r w:rsidRPr="00F1298F">
        <w:rPr>
          <w:sz w:val="20"/>
          <w:szCs w:val="20"/>
        </w:rPr>
        <w:t>n.1 cordella metrica, n.8 coni/cinesini, n.1 scheda referto gara. La linea di lancio e le linee intermedie potranno essere segnalate con nastro o con il gesso o cinesini.</w:t>
      </w:r>
      <w:r w:rsidR="00E80333">
        <w:rPr>
          <w:sz w:val="20"/>
          <w:szCs w:val="20"/>
        </w:rPr>
        <w:t xml:space="preserve"> In mancanza di peso anelastico si potrà utilizzare un attrezzo simile e lanciato all’aperto su terreno idoneo.</w:t>
      </w:r>
    </w:p>
    <w:p w14:paraId="05994ECE" w14:textId="77777777" w:rsidR="00DF16EF" w:rsidRPr="00D9166B" w:rsidRDefault="00DF16EF" w:rsidP="00DF16EF">
      <w:pPr>
        <w:spacing w:after="0"/>
        <w:rPr>
          <w:sz w:val="8"/>
          <w:szCs w:val="8"/>
        </w:rPr>
      </w:pPr>
      <w:r w:rsidRPr="00D9166B">
        <w:rPr>
          <w:sz w:val="8"/>
          <w:szCs w:val="8"/>
        </w:rPr>
        <w:br w:type="page"/>
      </w:r>
    </w:p>
    <w:p w14:paraId="6570DEF2" w14:textId="59375A84" w:rsidR="00DF16EF" w:rsidRDefault="00DF16EF" w:rsidP="00DF16EF">
      <w:pPr>
        <w:spacing w:after="0"/>
        <w:jc w:val="center"/>
        <w:rPr>
          <w:b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D0374">
        <w:rPr>
          <w:b/>
          <w:noProof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lastRenderedPageBreak/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C9285B3" wp14:editId="6101B9FD">
                <wp:simplePos x="0" y="0"/>
                <wp:positionH relativeFrom="column">
                  <wp:posOffset>-175804</wp:posOffset>
                </wp:positionH>
                <wp:positionV relativeFrom="paragraph">
                  <wp:posOffset>-195126</wp:posOffset>
                </wp:positionV>
                <wp:extent cx="1588847" cy="290830"/>
                <wp:effectExtent l="0" t="0" r="0" b="0"/>
                <wp:wrapNone/>
                <wp:docPr id="20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8847" cy="290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9AC0C4" w14:textId="61F1B677" w:rsidR="00DF16EF" w:rsidRPr="00F50585" w:rsidRDefault="007D0374" w:rsidP="00DF16EF">
                            <w:pPr>
                              <w:rPr>
                                <w:b/>
                                <w:bCs/>
                                <w:color w:val="00B05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50585">
                              <w:rPr>
                                <w:b/>
                                <w:bCs/>
                                <w:color w:val="00B050"/>
                                <w:sz w:val="24"/>
                                <w:szCs w:val="24"/>
                                <w:u w:val="single"/>
                              </w:rPr>
                              <w:t xml:space="preserve">Classi </w:t>
                            </w:r>
                            <w:r w:rsidR="002B5674">
                              <w:rPr>
                                <w:b/>
                                <w:bCs/>
                                <w:color w:val="00B050"/>
                                <w:sz w:val="24"/>
                                <w:szCs w:val="24"/>
                                <w:u w:val="single"/>
                              </w:rPr>
                              <w:t>del triennio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285B3" id="_x0000_s1055" type="#_x0000_t202" style="position:absolute;left:0;text-align:left;margin-left:-13.85pt;margin-top:-15.35pt;width:125.1pt;height:22.9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" filled="f" stroked="f">
                <v:textbox>
                  <w:txbxContent>
                    <w:p w14:paraId="629AC0C4" w14:textId="61F1B677" w:rsidR="00DF16EF" w:rsidRPr="00F50585" w:rsidRDefault="007D0374" w:rsidP="00DF16EF">
                      <w:pPr>
                        <w:rPr>
                          <w:b/>
                          <w:bCs/>
                          <w:color w:val="00B050"/>
                          <w:sz w:val="24"/>
                          <w:szCs w:val="24"/>
                          <w:u w:val="single"/>
                        </w:rPr>
                      </w:pPr>
                      <w:r w:rsidRPr="00F50585">
                        <w:rPr>
                          <w:b/>
                          <w:bCs/>
                          <w:color w:val="00B050"/>
                          <w:sz w:val="24"/>
                          <w:szCs w:val="24"/>
                          <w:u w:val="single"/>
                        </w:rPr>
                        <w:t xml:space="preserve">Classi </w:t>
                      </w:r>
                      <w:r w:rsidR="002B5674">
                        <w:rPr>
                          <w:b/>
                          <w:bCs/>
                          <w:color w:val="00B050"/>
                          <w:sz w:val="24"/>
                          <w:szCs w:val="24"/>
                          <w:u w:val="single"/>
                        </w:rPr>
                        <w:t>del triennio</w:t>
                      </w:r>
                    </w:p>
                  </w:txbxContent>
                </v:textbox>
              </v:shape>
            </w:pict>
          </mc:Fallback>
        </mc:AlternateContent>
      </w:r>
      <w:r w:rsidRPr="007D0374">
        <w:rPr>
          <w:b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SALTO </w:t>
      </w:r>
      <w:r w:rsidR="0002025A">
        <w:rPr>
          <w:b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QUINTUPLO</w:t>
      </w:r>
      <w:r w:rsidRPr="007D0374">
        <w:rPr>
          <w:b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DA FERMO</w:t>
      </w:r>
    </w:p>
    <w:p w14:paraId="3625C6E7" w14:textId="6589B128" w:rsidR="00DF16EF" w:rsidRDefault="0009003D" w:rsidP="00DF16EF">
      <w:pPr>
        <w:spacing w:after="0"/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3852E78F" wp14:editId="1A48F7DA">
                <wp:simplePos x="0" y="0"/>
                <wp:positionH relativeFrom="column">
                  <wp:posOffset>504971</wp:posOffset>
                </wp:positionH>
                <wp:positionV relativeFrom="paragraph">
                  <wp:posOffset>130810</wp:posOffset>
                </wp:positionV>
                <wp:extent cx="2919046" cy="1752600"/>
                <wp:effectExtent l="0" t="0" r="0" b="0"/>
                <wp:wrapNone/>
                <wp:docPr id="28" name="Gruppo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9046" cy="1752600"/>
                          <a:chOff x="0" y="0"/>
                          <a:chExt cx="2778125" cy="1632585"/>
                        </a:xfrm>
                      </wpg:grpSpPr>
                      <pic:pic xmlns:pic="http://schemas.openxmlformats.org/drawingml/2006/picture">
                        <pic:nvPicPr>
                          <pic:cNvPr id="27" name="Immagine 27" descr="Immagine che contiene testo&#10;&#10;Descrizione generata automaticamente"/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8125" cy="163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6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193431" y="1189893"/>
                            <a:ext cx="1354015" cy="3575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8B1887" w14:textId="77777777" w:rsidR="0009003D" w:rsidRPr="0002025A" w:rsidRDefault="0009003D" w:rsidP="0009003D">
                              <w:pPr>
                                <w:tabs>
                                  <w:tab w:val="left" w:pos="4010"/>
                                </w:tabs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it-IT"/>
                                </w:rPr>
                              </w:pPr>
                              <w:r w:rsidRPr="0002025A">
                                <w:rPr>
                                  <w:sz w:val="16"/>
                                  <w:szCs w:val="16"/>
                                </w:rPr>
                                <w:t>Partenza Piedi pari - Senza pausa fra un balzo e l’altro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52E78F" id="Gruppo 28" o:spid="_x0000_s1056" style="position:absolute;margin-left:39.75pt;margin-top:10.3pt;width:229.85pt;height:138pt;z-index:251791360;mso-width-relative:margin;mso-height-relative:margin" coordsize="27781,163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">
                <v:shape id="Immagine 27" o:spid="_x0000_s1057" type="#_x0000_t75" alt="Immagine che contiene testo&#10;&#10;Descrizione generata automaticamente" style="position:absolute;width:27781;height:163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">
                  <v:imagedata r:id="rId21" o:title="Immagine che contiene testo&#10;&#10;Descrizione generata automaticamente"/>
                </v:shape>
                <v:shape id="_x0000_s1058" type="#_x0000_t202" style="position:absolute;left:1934;top:11898;width:13540;height:3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768B1887" w14:textId="77777777" w:rsidR="0009003D" w:rsidRPr="0002025A" w:rsidRDefault="0009003D" w:rsidP="0009003D">
                        <w:pPr>
                          <w:tabs>
                            <w:tab w:val="left" w:pos="4010"/>
                          </w:tabs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it-IT"/>
                          </w:rPr>
                        </w:pPr>
                        <w:r w:rsidRPr="0002025A">
                          <w:rPr>
                            <w:sz w:val="16"/>
                            <w:szCs w:val="16"/>
                          </w:rPr>
                          <w:t>Partenza Piedi pari - Senza pausa fra un balzo e l’altro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025A" w:rsidRPr="00553D49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45720" distB="45720" distL="114300" distR="114300" simplePos="0" relativeHeight="251783168" behindDoc="0" locked="0" layoutInCell="1" allowOverlap="1" wp14:anchorId="1F87B34C" wp14:editId="7C5930F8">
                <wp:simplePos x="0" y="0"/>
                <wp:positionH relativeFrom="column">
                  <wp:posOffset>3974465</wp:posOffset>
                </wp:positionH>
                <wp:positionV relativeFrom="paragraph">
                  <wp:posOffset>54610</wp:posOffset>
                </wp:positionV>
                <wp:extent cx="2223135" cy="1963420"/>
                <wp:effectExtent l="0" t="0" r="0" b="0"/>
                <wp:wrapSquare wrapText="bothSides"/>
                <wp:docPr id="210" name="Casella di testo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3135" cy="1963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52B53" w14:textId="77777777" w:rsidR="0002025A" w:rsidRPr="00740C29" w:rsidRDefault="0002025A" w:rsidP="0002025A">
                            <w:pPr>
                              <w:jc w:val="center"/>
                              <w:rPr>
                                <w:color w:val="00B050"/>
                              </w:rPr>
                            </w:pPr>
                            <w:r w:rsidRPr="00740C29">
                              <w:rPr>
                                <w:color w:val="00B050"/>
                              </w:rPr>
                              <w:t xml:space="preserve">Salto </w:t>
                            </w:r>
                            <w:r>
                              <w:rPr>
                                <w:color w:val="00B050"/>
                              </w:rPr>
                              <w:t>quintuplo</w:t>
                            </w:r>
                            <w:r w:rsidRPr="00740C29">
                              <w:rPr>
                                <w:color w:val="00B050"/>
                              </w:rPr>
                              <w:t xml:space="preserve"> da fermo</w:t>
                            </w:r>
                          </w:p>
                          <w:tbl>
                            <w:tblPr>
                              <w:tblW w:w="2634" w:type="dxa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878"/>
                              <w:gridCol w:w="878"/>
                              <w:gridCol w:w="878"/>
                            </w:tblGrid>
                            <w:tr w:rsidR="0002025A" w:rsidRPr="00D6367D" w14:paraId="10E77FF0" w14:textId="77777777" w:rsidTr="0002025A">
                              <w:trPr>
                                <w:trHeight w:val="134"/>
                                <w:jc w:val="center"/>
                              </w:trPr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07C035E" w14:textId="77777777" w:rsidR="0002025A" w:rsidRPr="0002025A" w:rsidRDefault="0002025A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2025A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punti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099FC6D" w14:textId="77777777" w:rsidR="0002025A" w:rsidRPr="0002025A" w:rsidRDefault="0002025A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2025A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mas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E759BD1" w14:textId="77777777" w:rsidR="0002025A" w:rsidRPr="0002025A" w:rsidRDefault="0002025A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2025A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fem</w:t>
                                  </w:r>
                                </w:p>
                              </w:tc>
                            </w:tr>
                            <w:tr w:rsidR="0002025A" w:rsidRPr="00D6367D" w14:paraId="738E712C" w14:textId="77777777" w:rsidTr="0002025A">
                              <w:trPr>
                                <w:trHeight w:val="255"/>
                                <w:jc w:val="center"/>
                              </w:trPr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C23D9F4" w14:textId="77777777" w:rsidR="0002025A" w:rsidRPr="0002025A" w:rsidRDefault="0002025A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2025A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66D2F39" w14:textId="77777777" w:rsidR="0002025A" w:rsidRPr="0002025A" w:rsidRDefault="0002025A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2025A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≥13,70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B95F6B" w14:textId="77777777" w:rsidR="0002025A" w:rsidRPr="0002025A" w:rsidRDefault="0002025A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2025A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≥11,40</w:t>
                                  </w:r>
                                </w:p>
                              </w:tc>
                            </w:tr>
                            <w:tr w:rsidR="0002025A" w:rsidRPr="00D6367D" w14:paraId="1CF48606" w14:textId="77777777" w:rsidTr="0002025A">
                              <w:trPr>
                                <w:trHeight w:val="255"/>
                                <w:jc w:val="center"/>
                              </w:trPr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A989501" w14:textId="77777777" w:rsidR="0002025A" w:rsidRPr="0002025A" w:rsidRDefault="0002025A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2025A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A99101F" w14:textId="77777777" w:rsidR="0002025A" w:rsidRPr="0002025A" w:rsidRDefault="0002025A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2025A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13,70</w:t>
                                  </w:r>
                                </w:p>
                                <w:p w14:paraId="2D0C370D" w14:textId="77777777" w:rsidR="0002025A" w:rsidRPr="0002025A" w:rsidRDefault="0002025A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2025A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12,70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A8B3A1" w14:textId="77777777" w:rsidR="0002025A" w:rsidRPr="0002025A" w:rsidRDefault="0002025A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2025A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11,40</w:t>
                                  </w:r>
                                </w:p>
                                <w:p w14:paraId="0B001363" w14:textId="77777777" w:rsidR="0002025A" w:rsidRPr="0002025A" w:rsidRDefault="0002025A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2025A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10,50</w:t>
                                  </w:r>
                                </w:p>
                              </w:tc>
                            </w:tr>
                            <w:tr w:rsidR="0002025A" w:rsidRPr="00D6367D" w14:paraId="0C67500C" w14:textId="77777777" w:rsidTr="0002025A">
                              <w:trPr>
                                <w:trHeight w:val="255"/>
                                <w:jc w:val="center"/>
                              </w:trPr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C64B79" w14:textId="77777777" w:rsidR="0002025A" w:rsidRPr="0002025A" w:rsidRDefault="0002025A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2025A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14A631C" w14:textId="77777777" w:rsidR="0002025A" w:rsidRPr="0002025A" w:rsidRDefault="0002025A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2025A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12,70</w:t>
                                  </w:r>
                                </w:p>
                                <w:p w14:paraId="0DC8F048" w14:textId="77777777" w:rsidR="0002025A" w:rsidRPr="0002025A" w:rsidRDefault="0002025A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2025A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11,70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0B6BC17" w14:textId="77777777" w:rsidR="0002025A" w:rsidRPr="0002025A" w:rsidRDefault="0002025A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2025A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10,50</w:t>
                                  </w:r>
                                </w:p>
                                <w:p w14:paraId="2D5AB891" w14:textId="77777777" w:rsidR="0002025A" w:rsidRPr="0002025A" w:rsidRDefault="0002025A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2025A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9,60</w:t>
                                  </w:r>
                                </w:p>
                              </w:tc>
                            </w:tr>
                            <w:tr w:rsidR="0002025A" w:rsidRPr="00D6367D" w14:paraId="4B2AF6A5" w14:textId="77777777" w:rsidTr="0002025A">
                              <w:trPr>
                                <w:trHeight w:val="255"/>
                                <w:jc w:val="center"/>
                              </w:trPr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27686C4" w14:textId="77777777" w:rsidR="0002025A" w:rsidRPr="0002025A" w:rsidRDefault="0002025A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2025A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1D0610" w14:textId="77777777" w:rsidR="0002025A" w:rsidRPr="0002025A" w:rsidRDefault="0002025A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2025A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11,70</w:t>
                                  </w:r>
                                </w:p>
                                <w:p w14:paraId="1C7E6D34" w14:textId="77777777" w:rsidR="0002025A" w:rsidRPr="0002025A" w:rsidRDefault="0002025A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2025A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10,50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930321E" w14:textId="77777777" w:rsidR="0002025A" w:rsidRPr="0002025A" w:rsidRDefault="0002025A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2025A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9,60</w:t>
                                  </w:r>
                                </w:p>
                                <w:p w14:paraId="08FF74A8" w14:textId="77777777" w:rsidR="0002025A" w:rsidRPr="0002025A" w:rsidRDefault="0002025A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2025A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8,80</w:t>
                                  </w:r>
                                </w:p>
                              </w:tc>
                            </w:tr>
                            <w:tr w:rsidR="0002025A" w:rsidRPr="00D6367D" w14:paraId="0447A792" w14:textId="77777777" w:rsidTr="0002025A">
                              <w:trPr>
                                <w:trHeight w:val="255"/>
                                <w:jc w:val="center"/>
                              </w:trPr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A44F8D3" w14:textId="77777777" w:rsidR="0002025A" w:rsidRPr="0002025A" w:rsidRDefault="0002025A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2025A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30A8B2C" w14:textId="77777777" w:rsidR="0002025A" w:rsidRPr="0002025A" w:rsidRDefault="0002025A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2025A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&lt;10,50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89ECA0" w14:textId="77777777" w:rsidR="0002025A" w:rsidRPr="0002025A" w:rsidRDefault="0002025A" w:rsidP="00096F6F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2025A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&lt;8,80</w:t>
                                  </w:r>
                                </w:p>
                              </w:tc>
                            </w:tr>
                          </w:tbl>
                          <w:p w14:paraId="4BF43FAA" w14:textId="77777777" w:rsidR="0002025A" w:rsidRPr="00C11C29" w:rsidRDefault="0002025A" w:rsidP="0002025A">
                            <w:pPr>
                              <w:rPr>
                                <w:sz w:val="4"/>
                                <w:szCs w:val="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7B34C" id="Casella di testo 210" o:spid="_x0000_s1059" type="#_x0000_t202" style="position:absolute;margin-left:312.95pt;margin-top:4.3pt;width:175.05pt;height:154.6pt;z-index:251783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" filled="f" stroked="f">
                <v:textbox>
                  <w:txbxContent>
                    <w:p w14:paraId="59A52B53" w14:textId="77777777" w:rsidR="0002025A" w:rsidRPr="00740C29" w:rsidRDefault="0002025A" w:rsidP="0002025A">
                      <w:pPr>
                        <w:jc w:val="center"/>
                        <w:rPr>
                          <w:color w:val="00B050"/>
                        </w:rPr>
                      </w:pPr>
                      <w:r w:rsidRPr="00740C29">
                        <w:rPr>
                          <w:color w:val="00B050"/>
                        </w:rPr>
                        <w:t xml:space="preserve">Salto </w:t>
                      </w:r>
                      <w:r>
                        <w:rPr>
                          <w:color w:val="00B050"/>
                        </w:rPr>
                        <w:t>quintuplo</w:t>
                      </w:r>
                      <w:r w:rsidRPr="00740C29">
                        <w:rPr>
                          <w:color w:val="00B050"/>
                        </w:rPr>
                        <w:t xml:space="preserve"> da fermo</w:t>
                      </w:r>
                    </w:p>
                    <w:tbl>
                      <w:tblPr>
                        <w:tblW w:w="2634" w:type="dxa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878"/>
                        <w:gridCol w:w="878"/>
                        <w:gridCol w:w="878"/>
                      </w:tblGrid>
                      <w:tr w:rsidR="0002025A" w:rsidRPr="00D6367D" w14:paraId="10E77FF0" w14:textId="77777777" w:rsidTr="0002025A">
                        <w:trPr>
                          <w:trHeight w:val="134"/>
                          <w:jc w:val="center"/>
                        </w:trPr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07C035E" w14:textId="77777777" w:rsidR="0002025A" w:rsidRPr="0002025A" w:rsidRDefault="0002025A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2025A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punti</w:t>
                            </w:r>
                          </w:p>
                        </w:tc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099FC6D" w14:textId="77777777" w:rsidR="0002025A" w:rsidRPr="0002025A" w:rsidRDefault="0002025A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2025A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mas</w:t>
                            </w:r>
                          </w:p>
                        </w:tc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E759BD1" w14:textId="77777777" w:rsidR="0002025A" w:rsidRPr="0002025A" w:rsidRDefault="0002025A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2025A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fem</w:t>
                            </w:r>
                          </w:p>
                        </w:tc>
                      </w:tr>
                      <w:tr w:rsidR="0002025A" w:rsidRPr="00D6367D" w14:paraId="738E712C" w14:textId="77777777" w:rsidTr="0002025A">
                        <w:trPr>
                          <w:trHeight w:val="255"/>
                          <w:jc w:val="center"/>
                        </w:trPr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C23D9F4" w14:textId="77777777" w:rsidR="0002025A" w:rsidRPr="0002025A" w:rsidRDefault="0002025A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2025A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66D2F39" w14:textId="77777777" w:rsidR="0002025A" w:rsidRPr="0002025A" w:rsidRDefault="0002025A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2025A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≥13,70</w:t>
                            </w:r>
                          </w:p>
                        </w:tc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B95F6B" w14:textId="77777777" w:rsidR="0002025A" w:rsidRPr="0002025A" w:rsidRDefault="0002025A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2025A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≥11,40</w:t>
                            </w:r>
                          </w:p>
                        </w:tc>
                      </w:tr>
                      <w:tr w:rsidR="0002025A" w:rsidRPr="00D6367D" w14:paraId="1CF48606" w14:textId="77777777" w:rsidTr="0002025A">
                        <w:trPr>
                          <w:trHeight w:val="255"/>
                          <w:jc w:val="center"/>
                        </w:trPr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A989501" w14:textId="77777777" w:rsidR="0002025A" w:rsidRPr="0002025A" w:rsidRDefault="0002025A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2025A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A99101F" w14:textId="77777777" w:rsidR="0002025A" w:rsidRPr="0002025A" w:rsidRDefault="0002025A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2025A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13,70</w:t>
                            </w:r>
                          </w:p>
                          <w:p w14:paraId="2D0C370D" w14:textId="77777777" w:rsidR="0002025A" w:rsidRPr="0002025A" w:rsidRDefault="0002025A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2025A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12,70</w:t>
                            </w:r>
                          </w:p>
                        </w:tc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A8B3A1" w14:textId="77777777" w:rsidR="0002025A" w:rsidRPr="0002025A" w:rsidRDefault="0002025A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2025A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11,40</w:t>
                            </w:r>
                          </w:p>
                          <w:p w14:paraId="0B001363" w14:textId="77777777" w:rsidR="0002025A" w:rsidRPr="0002025A" w:rsidRDefault="0002025A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2025A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10,50</w:t>
                            </w:r>
                          </w:p>
                        </w:tc>
                      </w:tr>
                      <w:tr w:rsidR="0002025A" w:rsidRPr="00D6367D" w14:paraId="0C67500C" w14:textId="77777777" w:rsidTr="0002025A">
                        <w:trPr>
                          <w:trHeight w:val="255"/>
                          <w:jc w:val="center"/>
                        </w:trPr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C64B79" w14:textId="77777777" w:rsidR="0002025A" w:rsidRPr="0002025A" w:rsidRDefault="0002025A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2025A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14A631C" w14:textId="77777777" w:rsidR="0002025A" w:rsidRPr="0002025A" w:rsidRDefault="0002025A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2025A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12,70</w:t>
                            </w:r>
                          </w:p>
                          <w:p w14:paraId="0DC8F048" w14:textId="77777777" w:rsidR="0002025A" w:rsidRPr="0002025A" w:rsidRDefault="0002025A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2025A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11,70</w:t>
                            </w:r>
                          </w:p>
                        </w:tc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0B6BC17" w14:textId="77777777" w:rsidR="0002025A" w:rsidRPr="0002025A" w:rsidRDefault="0002025A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2025A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10,50</w:t>
                            </w:r>
                          </w:p>
                          <w:p w14:paraId="2D5AB891" w14:textId="77777777" w:rsidR="0002025A" w:rsidRPr="0002025A" w:rsidRDefault="0002025A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2025A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9,60</w:t>
                            </w:r>
                          </w:p>
                        </w:tc>
                      </w:tr>
                      <w:tr w:rsidR="0002025A" w:rsidRPr="00D6367D" w14:paraId="4B2AF6A5" w14:textId="77777777" w:rsidTr="0002025A">
                        <w:trPr>
                          <w:trHeight w:val="255"/>
                          <w:jc w:val="center"/>
                        </w:trPr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27686C4" w14:textId="77777777" w:rsidR="0002025A" w:rsidRPr="0002025A" w:rsidRDefault="0002025A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2025A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1D0610" w14:textId="77777777" w:rsidR="0002025A" w:rsidRPr="0002025A" w:rsidRDefault="0002025A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2025A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11,70</w:t>
                            </w:r>
                          </w:p>
                          <w:p w14:paraId="1C7E6D34" w14:textId="77777777" w:rsidR="0002025A" w:rsidRPr="0002025A" w:rsidRDefault="0002025A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2025A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10,50</w:t>
                            </w:r>
                          </w:p>
                        </w:tc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930321E" w14:textId="77777777" w:rsidR="0002025A" w:rsidRPr="0002025A" w:rsidRDefault="0002025A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2025A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9,60</w:t>
                            </w:r>
                          </w:p>
                          <w:p w14:paraId="08FF74A8" w14:textId="77777777" w:rsidR="0002025A" w:rsidRPr="0002025A" w:rsidRDefault="0002025A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2025A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8,80</w:t>
                            </w:r>
                          </w:p>
                        </w:tc>
                      </w:tr>
                      <w:tr w:rsidR="0002025A" w:rsidRPr="00D6367D" w14:paraId="0447A792" w14:textId="77777777" w:rsidTr="0002025A">
                        <w:trPr>
                          <w:trHeight w:val="255"/>
                          <w:jc w:val="center"/>
                        </w:trPr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A44F8D3" w14:textId="77777777" w:rsidR="0002025A" w:rsidRPr="0002025A" w:rsidRDefault="0002025A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2025A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30A8B2C" w14:textId="77777777" w:rsidR="0002025A" w:rsidRPr="0002025A" w:rsidRDefault="0002025A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2025A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&lt;10,50</w:t>
                            </w:r>
                          </w:p>
                        </w:tc>
                        <w:tc>
                          <w:tcPr>
                            <w:tcW w:w="87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89ECA0" w14:textId="77777777" w:rsidR="0002025A" w:rsidRPr="0002025A" w:rsidRDefault="0002025A" w:rsidP="00096F6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2025A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&lt;8,80</w:t>
                            </w:r>
                          </w:p>
                        </w:tc>
                      </w:tr>
                    </w:tbl>
                    <w:p w14:paraId="4BF43FAA" w14:textId="77777777" w:rsidR="0002025A" w:rsidRPr="00C11C29" w:rsidRDefault="0002025A" w:rsidP="0002025A">
                      <w:pPr>
                        <w:rPr>
                          <w:sz w:val="4"/>
                          <w:szCs w:val="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4C4F5A" w14:textId="5AF0DE36" w:rsidR="00DF16EF" w:rsidRDefault="00DF16EF" w:rsidP="00DF16EF"/>
    <w:p w14:paraId="1DF6969A" w14:textId="7B22AE46" w:rsidR="00724E8E" w:rsidRDefault="00724E8E" w:rsidP="00DF16EF">
      <w:pPr>
        <w:jc w:val="center"/>
      </w:pPr>
    </w:p>
    <w:p w14:paraId="47642ADA" w14:textId="165C651C" w:rsidR="00724E8E" w:rsidRDefault="00724E8E" w:rsidP="00DF16EF">
      <w:pPr>
        <w:jc w:val="center"/>
      </w:pPr>
    </w:p>
    <w:p w14:paraId="106193F3" w14:textId="208D8A6D" w:rsidR="00724E8E" w:rsidRDefault="00724E8E" w:rsidP="00DF16EF">
      <w:pPr>
        <w:jc w:val="center"/>
      </w:pPr>
    </w:p>
    <w:p w14:paraId="58EE77BC" w14:textId="5A2DC2E4" w:rsidR="00724E8E" w:rsidRDefault="00724E8E" w:rsidP="00DF16EF">
      <w:pPr>
        <w:jc w:val="center"/>
      </w:pPr>
    </w:p>
    <w:p w14:paraId="3FA6830F" w14:textId="326AD683" w:rsidR="00B412F5" w:rsidRDefault="00B412F5" w:rsidP="00B412F5">
      <w:pPr>
        <w:spacing w:after="0"/>
      </w:pPr>
    </w:p>
    <w:p w14:paraId="0C842A03" w14:textId="36FC1EFF" w:rsidR="00DF16EF" w:rsidRDefault="00DF16EF" w:rsidP="003626CC">
      <w:pPr>
        <w:spacing w:after="0"/>
        <w:jc w:val="both"/>
        <w:rPr>
          <w:b/>
          <w:bCs/>
        </w:rPr>
      </w:pPr>
    </w:p>
    <w:p w14:paraId="65B1F5D5" w14:textId="62DF1EC1" w:rsidR="003C4EF8" w:rsidRPr="003C4EF8" w:rsidRDefault="003C4EF8" w:rsidP="003626CC">
      <w:pPr>
        <w:spacing w:after="0"/>
        <w:jc w:val="both"/>
        <w:rPr>
          <w:b/>
          <w:bCs/>
          <w:sz w:val="16"/>
          <w:szCs w:val="16"/>
        </w:rPr>
      </w:pPr>
    </w:p>
    <w:p w14:paraId="454C6C50" w14:textId="7D98E37B" w:rsidR="00DF16EF" w:rsidRPr="003C4EF8" w:rsidRDefault="00DF16EF" w:rsidP="00DF16EF">
      <w:pPr>
        <w:spacing w:after="0"/>
        <w:ind w:right="-143"/>
        <w:jc w:val="both"/>
        <w:rPr>
          <w:sz w:val="20"/>
          <w:szCs w:val="20"/>
        </w:rPr>
      </w:pPr>
      <w:r w:rsidRPr="003C4EF8">
        <w:rPr>
          <w:b/>
          <w:bCs/>
          <w:sz w:val="20"/>
          <w:szCs w:val="20"/>
        </w:rPr>
        <w:t xml:space="preserve">Procedura: </w:t>
      </w:r>
      <w:r w:rsidRPr="003C4EF8">
        <w:rPr>
          <w:sz w:val="20"/>
          <w:szCs w:val="20"/>
        </w:rPr>
        <w:t xml:space="preserve">Il ragazzo si prepara in piedi dietro la linea di salto. Prende slancio oscillando le braccia e piegandosi sulle gambe, esegue </w:t>
      </w:r>
      <w:r w:rsidR="0002025A">
        <w:rPr>
          <w:sz w:val="20"/>
          <w:szCs w:val="20"/>
        </w:rPr>
        <w:t>cinque</w:t>
      </w:r>
      <w:r w:rsidRPr="003C4EF8">
        <w:rPr>
          <w:sz w:val="20"/>
          <w:szCs w:val="20"/>
        </w:rPr>
        <w:t xml:space="preserve"> balzi a piedi uniti verso l’avanti, atterrando su entrambi i piedi (viene segnato il punto di atterraggio più vicino alla linea di partenza al termine dei </w:t>
      </w:r>
      <w:r w:rsidR="009051A1">
        <w:rPr>
          <w:sz w:val="20"/>
          <w:szCs w:val="20"/>
        </w:rPr>
        <w:t>cinque</w:t>
      </w:r>
      <w:r w:rsidRPr="003C4EF8">
        <w:rPr>
          <w:sz w:val="20"/>
          <w:szCs w:val="20"/>
        </w:rPr>
        <w:t xml:space="preserve"> balzi; se un partecipante cade indietro (dopo il </w:t>
      </w:r>
      <w:r w:rsidR="009051A1">
        <w:rPr>
          <w:sz w:val="20"/>
          <w:szCs w:val="20"/>
        </w:rPr>
        <w:t>quinto</w:t>
      </w:r>
      <w:r w:rsidRPr="003C4EF8">
        <w:rPr>
          <w:sz w:val="20"/>
          <w:szCs w:val="20"/>
        </w:rPr>
        <w:t xml:space="preserve"> balzo) il punto dove appoggia la mano è quello che viene segnato. Il docente posto lateralmente controllerà il punto di partenza e di atterraggio (il ragazzo eseguirà </w:t>
      </w:r>
      <w:r w:rsidR="004212EA" w:rsidRPr="003C4EF8">
        <w:rPr>
          <w:sz w:val="20"/>
          <w:szCs w:val="20"/>
        </w:rPr>
        <w:t>le 3 prove</w:t>
      </w:r>
      <w:r w:rsidRPr="003C4EF8">
        <w:rPr>
          <w:sz w:val="20"/>
          <w:szCs w:val="20"/>
        </w:rPr>
        <w:t xml:space="preserve"> di seguito e </w:t>
      </w:r>
      <w:r w:rsidR="004212EA" w:rsidRPr="003C4EF8">
        <w:rPr>
          <w:sz w:val="20"/>
          <w:szCs w:val="20"/>
        </w:rPr>
        <w:t>la prova</w:t>
      </w:r>
      <w:r w:rsidRPr="003C4EF8">
        <w:rPr>
          <w:sz w:val="20"/>
          <w:szCs w:val="20"/>
        </w:rPr>
        <w:t xml:space="preserve"> più lung</w:t>
      </w:r>
      <w:r w:rsidR="004212EA" w:rsidRPr="003C4EF8">
        <w:rPr>
          <w:sz w:val="20"/>
          <w:szCs w:val="20"/>
        </w:rPr>
        <w:t xml:space="preserve">a </w:t>
      </w:r>
      <w:r w:rsidRPr="003C4EF8">
        <w:rPr>
          <w:sz w:val="20"/>
          <w:szCs w:val="20"/>
        </w:rPr>
        <w:t>determinerà la prestazione)</w:t>
      </w:r>
      <w:r w:rsidR="004212EA" w:rsidRPr="003C4EF8">
        <w:rPr>
          <w:sz w:val="20"/>
          <w:szCs w:val="20"/>
        </w:rPr>
        <w:t>.</w:t>
      </w:r>
    </w:p>
    <w:p w14:paraId="1FE40DE2" w14:textId="731EF028" w:rsidR="00DF16EF" w:rsidRPr="003C4EF8" w:rsidRDefault="00DF16EF" w:rsidP="00DF16EF">
      <w:pPr>
        <w:spacing w:after="0"/>
        <w:ind w:right="-143"/>
        <w:jc w:val="both"/>
        <w:rPr>
          <w:sz w:val="20"/>
          <w:szCs w:val="20"/>
        </w:rPr>
      </w:pPr>
      <w:r w:rsidRPr="003C4EF8">
        <w:rPr>
          <w:b/>
          <w:bCs/>
          <w:sz w:val="20"/>
          <w:szCs w:val="20"/>
        </w:rPr>
        <w:t>Preparazione zona di salto</w:t>
      </w:r>
      <w:r w:rsidRPr="003C4EF8">
        <w:rPr>
          <w:sz w:val="20"/>
          <w:szCs w:val="20"/>
        </w:rPr>
        <w:t>: si segnerà con gesso o con nastro la linea di partenza. La zona di salto viene precedentemente segnalata con il gesso</w:t>
      </w:r>
      <w:r w:rsidR="004212EA" w:rsidRPr="003C4EF8">
        <w:rPr>
          <w:sz w:val="20"/>
          <w:szCs w:val="20"/>
        </w:rPr>
        <w:t>.</w:t>
      </w:r>
    </w:p>
    <w:p w14:paraId="7989BF51" w14:textId="75D7A431" w:rsidR="004212EA" w:rsidRPr="003C4EF8" w:rsidRDefault="00DF16EF" w:rsidP="00DF16EF">
      <w:pPr>
        <w:spacing w:after="0"/>
        <w:ind w:right="-143"/>
        <w:jc w:val="both"/>
        <w:rPr>
          <w:sz w:val="20"/>
          <w:szCs w:val="20"/>
        </w:rPr>
      </w:pPr>
      <w:r w:rsidRPr="003C4EF8">
        <w:rPr>
          <w:b/>
          <w:bCs/>
          <w:sz w:val="20"/>
          <w:szCs w:val="20"/>
        </w:rPr>
        <w:t>Misure e punteggi:</w:t>
      </w:r>
      <w:r w:rsidRPr="003C4EF8">
        <w:rPr>
          <w:sz w:val="20"/>
          <w:szCs w:val="20"/>
        </w:rPr>
        <w:t xml:space="preserve"> </w:t>
      </w:r>
      <w:r w:rsidR="004212EA" w:rsidRPr="003C4EF8">
        <w:rPr>
          <w:sz w:val="20"/>
          <w:szCs w:val="20"/>
        </w:rPr>
        <w:t xml:space="preserve">I ragazzi vengono classificati in base alla misura di salto e questa misura sarà trasformata in un punteggio (annotato sul referto/scheda di gara). Si consiglia di predisporre a terra la cordella metrica a lato alla zona di salto per velocizzare la lettura della misura dopo ogni salto (arrotondamento 5 cm – esempio: </w:t>
      </w:r>
      <w:r w:rsidR="009051A1">
        <w:rPr>
          <w:sz w:val="20"/>
          <w:szCs w:val="20"/>
        </w:rPr>
        <w:t>12</w:t>
      </w:r>
      <w:r w:rsidR="004212EA" w:rsidRPr="003C4EF8">
        <w:rPr>
          <w:sz w:val="20"/>
          <w:szCs w:val="20"/>
        </w:rPr>
        <w:t>,40-</w:t>
      </w:r>
      <w:r w:rsidR="009051A1">
        <w:rPr>
          <w:sz w:val="20"/>
          <w:szCs w:val="20"/>
        </w:rPr>
        <w:t>13</w:t>
      </w:r>
      <w:r w:rsidR="004212EA" w:rsidRPr="003C4EF8">
        <w:rPr>
          <w:sz w:val="20"/>
          <w:szCs w:val="20"/>
        </w:rPr>
        <w:t>,15-</w:t>
      </w:r>
      <w:r w:rsidR="009051A1">
        <w:rPr>
          <w:sz w:val="20"/>
          <w:szCs w:val="20"/>
        </w:rPr>
        <w:t>9</w:t>
      </w:r>
      <w:r w:rsidR="004212EA" w:rsidRPr="003C4EF8">
        <w:rPr>
          <w:sz w:val="20"/>
          <w:szCs w:val="20"/>
        </w:rPr>
        <w:t>,65-etc.).</w:t>
      </w:r>
    </w:p>
    <w:p w14:paraId="02C73893" w14:textId="5F91DAF5" w:rsidR="00DF16EF" w:rsidRPr="003C4EF8" w:rsidRDefault="00DF16EF" w:rsidP="00DF16EF">
      <w:pPr>
        <w:spacing w:after="0"/>
        <w:ind w:right="-143"/>
        <w:jc w:val="both"/>
        <w:rPr>
          <w:sz w:val="20"/>
          <w:szCs w:val="20"/>
        </w:rPr>
      </w:pPr>
      <w:r w:rsidRPr="003C4EF8">
        <w:rPr>
          <w:b/>
          <w:bCs/>
          <w:sz w:val="20"/>
          <w:szCs w:val="20"/>
        </w:rPr>
        <w:t>Attrezzatura necessaria:</w:t>
      </w:r>
      <w:r w:rsidRPr="003C4EF8">
        <w:rPr>
          <w:sz w:val="20"/>
          <w:szCs w:val="20"/>
        </w:rPr>
        <w:t xml:space="preserve"> è necessaria la seguente attrezzatura: n.1 materassino, n.1 cordella metrica, n.1 scheda referto gara. La linea di partenza potrà essere segnalata con nastro o con il gesso.</w:t>
      </w:r>
    </w:p>
    <w:p w14:paraId="2FD21487" w14:textId="77777777" w:rsidR="00DF16EF" w:rsidRDefault="00DF16EF" w:rsidP="00DF16EF">
      <w:pPr>
        <w:jc w:val="center"/>
      </w:pPr>
      <w:r>
        <w:t>_______________________________________________</w:t>
      </w:r>
    </w:p>
    <w:p w14:paraId="76F6100C" w14:textId="77777777" w:rsidR="005A0B5B" w:rsidRPr="005A0B5B" w:rsidRDefault="005A0B5B" w:rsidP="005A0B5B">
      <w:pPr>
        <w:spacing w:after="0"/>
        <w:jc w:val="center"/>
        <w:rPr>
          <w:b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A0B5B">
        <w:rPr>
          <w:b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STAFFETTA 50 X 18/25 M. CORSA</w:t>
      </w:r>
    </w:p>
    <w:p w14:paraId="58D29AC3" w14:textId="77777777" w:rsidR="005A0B5B" w:rsidRPr="005A0B5B" w:rsidRDefault="005A0B5B" w:rsidP="005A0B5B">
      <w:pPr>
        <w:spacing w:after="0"/>
        <w:jc w:val="center"/>
        <w:rPr>
          <w:b/>
          <w:color w:val="00B050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A0B5B">
        <w:rPr>
          <w:b/>
          <w:color w:val="00B050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(facoltativa)</w:t>
      </w:r>
    </w:p>
    <w:p w14:paraId="2288152A" w14:textId="77777777" w:rsidR="005A0B5B" w:rsidRPr="0094418B" w:rsidRDefault="005A0B5B" w:rsidP="005A0B5B">
      <w:pPr>
        <w:spacing w:after="0"/>
        <w:jc w:val="center"/>
        <w:rPr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0FFB9285" wp14:editId="04B8A4F1">
                <wp:simplePos x="0" y="0"/>
                <wp:positionH relativeFrom="column">
                  <wp:posOffset>140970</wp:posOffset>
                </wp:positionH>
                <wp:positionV relativeFrom="paragraph">
                  <wp:posOffset>123971</wp:posOffset>
                </wp:positionV>
                <wp:extent cx="2807091" cy="1697990"/>
                <wp:effectExtent l="0" t="0" r="0" b="0"/>
                <wp:wrapSquare wrapText="bothSides"/>
                <wp:docPr id="18" name="Gruppo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7091" cy="1697990"/>
                          <a:chOff x="-76200" y="0"/>
                          <a:chExt cx="2807091" cy="1697990"/>
                        </a:xfrm>
                      </wpg:grpSpPr>
                      <pic:pic xmlns:pic="http://schemas.openxmlformats.org/drawingml/2006/picture">
                        <pic:nvPicPr>
                          <pic:cNvPr id="19" name="Immagine 19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031" y="0"/>
                            <a:ext cx="2689860" cy="1697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-76200" y="1085313"/>
                            <a:ext cx="1430215" cy="44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907071" w14:textId="77777777" w:rsidR="005A0B5B" w:rsidRPr="00280378" w:rsidRDefault="005A0B5B" w:rsidP="005A0B5B">
                              <w:pPr>
                                <w:pStyle w:val="NormaleWeb"/>
                                <w:spacing w:after="0" w:line="256" w:lineRule="auto"/>
                                <w:jc w:val="center"/>
                                <w:rPr>
                                  <w:rFonts w:ascii="Calibri" w:eastAsia="Calibri" w:hAnsi="Calibri"/>
                                  <w:sz w:val="16"/>
                                  <w:szCs w:val="16"/>
                                </w:rPr>
                              </w:pPr>
                              <w:r w:rsidRPr="00280378">
                                <w:rPr>
                                  <w:rFonts w:ascii="Calibri" w:eastAsia="Calibri" w:hAnsi="Calibri"/>
                                  <w:sz w:val="16"/>
                                  <w:szCs w:val="16"/>
                                </w:rPr>
                                <w:t>Campo da pallavolo 18 m.</w:t>
                              </w:r>
                            </w:p>
                            <w:p w14:paraId="7B368E17" w14:textId="77777777" w:rsidR="005A0B5B" w:rsidRPr="00280378" w:rsidRDefault="005A0B5B" w:rsidP="005A0B5B">
                              <w:pPr>
                                <w:pStyle w:val="NormaleWeb"/>
                                <w:spacing w:after="0" w:line="256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280378">
                                <w:rPr>
                                  <w:rFonts w:ascii="Calibri" w:eastAsia="Calibri" w:hAnsi="Calibri"/>
                                  <w:sz w:val="16"/>
                                  <w:szCs w:val="16"/>
                                </w:rPr>
                                <w:t>Campo da pallacanestro 25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FFB9285" id="Gruppo 18" o:spid="_x0000_s1060" style="position:absolute;left:0;text-align:left;margin-left:11.1pt;margin-top:9.75pt;width:221.05pt;height:133.7pt;z-index:251779072;mso-width-relative:margin" coordorigin="-762" coordsize="28070,1697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">
                <v:shape id="Immagine 19" o:spid="_x0000_s1061" type="#_x0000_t75" style="position:absolute;left:410;width:26898;height:169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">
                  <v:imagedata r:id="rId13" o:title=""/>
                </v:shape>
                <v:shape id="_x0000_s1062" type="#_x0000_t202" style="position:absolute;left:-762;top:10853;width:14302;height:4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77907071" w14:textId="77777777" w:rsidR="005A0B5B" w:rsidRPr="00280378" w:rsidRDefault="005A0B5B" w:rsidP="005A0B5B">
                        <w:pPr>
                          <w:pStyle w:val="NormaleWeb"/>
                          <w:spacing w:after="0" w:line="256" w:lineRule="auto"/>
                          <w:jc w:val="center"/>
                          <w:rPr>
                            <w:rFonts w:ascii="Calibri" w:eastAsia="Calibri" w:hAnsi="Calibri"/>
                            <w:sz w:val="16"/>
                            <w:szCs w:val="16"/>
                          </w:rPr>
                        </w:pPr>
                        <w:r w:rsidRPr="00280378">
                          <w:rPr>
                            <w:rFonts w:ascii="Calibri" w:eastAsia="Calibri" w:hAnsi="Calibri"/>
                            <w:sz w:val="16"/>
                            <w:szCs w:val="16"/>
                          </w:rPr>
                          <w:t>Campo da pallavolo 18 m.</w:t>
                        </w:r>
                      </w:p>
                      <w:p w14:paraId="7B368E17" w14:textId="77777777" w:rsidR="005A0B5B" w:rsidRPr="00280378" w:rsidRDefault="005A0B5B" w:rsidP="005A0B5B">
                        <w:pPr>
                          <w:pStyle w:val="NormaleWeb"/>
                          <w:spacing w:after="0" w:line="25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280378">
                          <w:rPr>
                            <w:rFonts w:ascii="Calibri" w:eastAsia="Calibri" w:hAnsi="Calibri"/>
                            <w:sz w:val="16"/>
                            <w:szCs w:val="16"/>
                          </w:rPr>
                          <w:t>Campo da pallacanestro 25 m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59A0BC6E" w14:textId="77777777" w:rsidR="005A0B5B" w:rsidRDefault="005A0B5B" w:rsidP="005A0B5B"/>
    <w:p w14:paraId="0669AF71" w14:textId="77777777" w:rsidR="005A0B5B" w:rsidRPr="00280378" w:rsidRDefault="005A0B5B" w:rsidP="005A0B5B">
      <w:pPr>
        <w:tabs>
          <w:tab w:val="left" w:pos="1860"/>
        </w:tabs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it-IT"/>
        </w:rPr>
      </w:pPr>
      <w:r w:rsidRPr="00280378">
        <w:rPr>
          <w:rFonts w:eastAsia="Times New Roman" w:cstheme="minorHAnsi"/>
          <w:sz w:val="18"/>
          <w:szCs w:val="18"/>
          <w:lang w:eastAsia="it-IT"/>
        </w:rPr>
        <w:t>Classe mista 50 x 18</w:t>
      </w:r>
      <w:r>
        <w:rPr>
          <w:rFonts w:eastAsia="Times New Roman" w:cstheme="minorHAnsi"/>
          <w:sz w:val="18"/>
          <w:szCs w:val="18"/>
          <w:lang w:eastAsia="it-IT"/>
        </w:rPr>
        <w:t>/25</w:t>
      </w:r>
      <w:r w:rsidRPr="00280378">
        <w:rPr>
          <w:rFonts w:eastAsia="Times New Roman" w:cstheme="minorHAnsi"/>
          <w:sz w:val="18"/>
          <w:szCs w:val="18"/>
          <w:lang w:eastAsia="it-IT"/>
        </w:rPr>
        <w:t xml:space="preserve"> mt (5 maschi e 5 femmine)</w:t>
      </w:r>
    </w:p>
    <w:p w14:paraId="1F7C2F9C" w14:textId="77777777" w:rsidR="005A0B5B" w:rsidRPr="00280378" w:rsidRDefault="005A0B5B" w:rsidP="005A0B5B">
      <w:pPr>
        <w:tabs>
          <w:tab w:val="left" w:pos="1860"/>
        </w:tabs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it-IT"/>
        </w:rPr>
      </w:pPr>
      <w:r w:rsidRPr="00280378">
        <w:rPr>
          <w:rFonts w:eastAsia="Times New Roman" w:cstheme="minorHAnsi"/>
          <w:sz w:val="18"/>
          <w:szCs w:val="18"/>
          <w:lang w:eastAsia="it-IT"/>
        </w:rPr>
        <w:t>Classe femminile 50 x 18</w:t>
      </w:r>
      <w:r>
        <w:rPr>
          <w:rFonts w:eastAsia="Times New Roman" w:cstheme="minorHAnsi"/>
          <w:sz w:val="18"/>
          <w:szCs w:val="18"/>
          <w:lang w:eastAsia="it-IT"/>
        </w:rPr>
        <w:t>/25</w:t>
      </w:r>
      <w:r w:rsidRPr="00280378">
        <w:rPr>
          <w:rFonts w:eastAsia="Times New Roman" w:cstheme="minorHAnsi"/>
          <w:sz w:val="18"/>
          <w:szCs w:val="18"/>
          <w:lang w:eastAsia="it-IT"/>
        </w:rPr>
        <w:t xml:space="preserve"> mt (10 femmine)</w:t>
      </w:r>
    </w:p>
    <w:p w14:paraId="7A3B37EE" w14:textId="77777777" w:rsidR="005A0B5B" w:rsidRPr="00280378" w:rsidRDefault="005A0B5B" w:rsidP="005A0B5B">
      <w:pPr>
        <w:tabs>
          <w:tab w:val="left" w:pos="1860"/>
        </w:tabs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it-IT"/>
        </w:rPr>
      </w:pPr>
      <w:r w:rsidRPr="00280378">
        <w:rPr>
          <w:rFonts w:eastAsia="Times New Roman" w:cstheme="minorHAnsi"/>
          <w:sz w:val="18"/>
          <w:szCs w:val="18"/>
          <w:lang w:eastAsia="it-IT"/>
        </w:rPr>
        <w:t>Classe maschile 50 x 18</w:t>
      </w:r>
      <w:r>
        <w:rPr>
          <w:rFonts w:eastAsia="Times New Roman" w:cstheme="minorHAnsi"/>
          <w:sz w:val="18"/>
          <w:szCs w:val="18"/>
          <w:lang w:eastAsia="it-IT"/>
        </w:rPr>
        <w:t>/25</w:t>
      </w:r>
      <w:r w:rsidRPr="00280378">
        <w:rPr>
          <w:rFonts w:eastAsia="Times New Roman" w:cstheme="minorHAnsi"/>
          <w:sz w:val="18"/>
          <w:szCs w:val="18"/>
          <w:lang w:eastAsia="it-IT"/>
        </w:rPr>
        <w:t xml:space="preserve"> mt (10 maschi)</w:t>
      </w:r>
    </w:p>
    <w:p w14:paraId="4CDD9182" w14:textId="77777777" w:rsidR="005A0B5B" w:rsidRDefault="005A0B5B" w:rsidP="005A0B5B">
      <w:pPr>
        <w:jc w:val="center"/>
      </w:pPr>
    </w:p>
    <w:p w14:paraId="6B23FF5E" w14:textId="77777777" w:rsidR="005A0B5B" w:rsidRDefault="005A0B5B" w:rsidP="005A0B5B">
      <w:pPr>
        <w:jc w:val="center"/>
      </w:pPr>
    </w:p>
    <w:p w14:paraId="5F089C80" w14:textId="77777777" w:rsidR="005A0B5B" w:rsidRDefault="005A0B5B" w:rsidP="005A0B5B">
      <w:pPr>
        <w:jc w:val="center"/>
      </w:pPr>
    </w:p>
    <w:p w14:paraId="6868D54E" w14:textId="77777777" w:rsidR="005A0B5B" w:rsidRDefault="005A0B5B" w:rsidP="005A0B5B">
      <w:pPr>
        <w:spacing w:after="0"/>
      </w:pPr>
    </w:p>
    <w:p w14:paraId="18CC0660" w14:textId="77777777" w:rsidR="005A0B5B" w:rsidRPr="00524766" w:rsidRDefault="005A0B5B" w:rsidP="005A0B5B">
      <w:pPr>
        <w:spacing w:after="0"/>
        <w:jc w:val="both"/>
        <w:rPr>
          <w:sz w:val="20"/>
          <w:szCs w:val="20"/>
        </w:rPr>
      </w:pPr>
      <w:r w:rsidRPr="00524766">
        <w:rPr>
          <w:b/>
          <w:bCs/>
          <w:sz w:val="20"/>
          <w:szCs w:val="20"/>
        </w:rPr>
        <w:t>Procedura</w:t>
      </w:r>
      <w:r w:rsidRPr="00524766">
        <w:rPr>
          <w:sz w:val="20"/>
          <w:szCs w:val="20"/>
        </w:rPr>
        <w:t xml:space="preserve">: </w:t>
      </w:r>
      <w:r>
        <w:rPr>
          <w:sz w:val="20"/>
          <w:szCs w:val="20"/>
        </w:rPr>
        <w:t>I p</w:t>
      </w:r>
      <w:r w:rsidRPr="00524766">
        <w:rPr>
          <w:sz w:val="20"/>
          <w:szCs w:val="20"/>
        </w:rPr>
        <w:t>artecipan</w:t>
      </w:r>
      <w:r>
        <w:rPr>
          <w:sz w:val="20"/>
          <w:szCs w:val="20"/>
        </w:rPr>
        <w:t>ti della staffetta sono 10.</w:t>
      </w:r>
      <w:r w:rsidRPr="0052476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(nelle classi miste </w:t>
      </w:r>
      <w:r w:rsidRPr="00524766">
        <w:rPr>
          <w:sz w:val="20"/>
          <w:szCs w:val="20"/>
        </w:rPr>
        <w:t>i migliori 5 maschi e le migliori 5 femmine classificati nelle tre prove precedenti</w:t>
      </w:r>
      <w:r>
        <w:rPr>
          <w:sz w:val="20"/>
          <w:szCs w:val="20"/>
        </w:rPr>
        <w:t xml:space="preserve">; le migliori 10 femmine nelle classi femminili o i migliori 10 nelle classi maschili). </w:t>
      </w:r>
      <w:r w:rsidRPr="00524766">
        <w:rPr>
          <w:sz w:val="20"/>
          <w:szCs w:val="20"/>
        </w:rPr>
        <w:t xml:space="preserve">Sono necessarie due corsie: </w:t>
      </w:r>
      <w:r>
        <w:rPr>
          <w:sz w:val="20"/>
          <w:szCs w:val="20"/>
        </w:rPr>
        <w:t>i ragazzi/e si dispongono</w:t>
      </w:r>
      <w:r w:rsidRPr="00524766">
        <w:rPr>
          <w:sz w:val="20"/>
          <w:szCs w:val="20"/>
        </w:rPr>
        <w:t xml:space="preserve"> metà da un lato, in una corsia e l'altra metà dall'altro lato, nell'altra corsia. Il primo partecipante (n.1) </w:t>
      </w:r>
      <w:r>
        <w:rPr>
          <w:sz w:val="20"/>
          <w:szCs w:val="20"/>
        </w:rPr>
        <w:t>al via</w:t>
      </w:r>
      <w:r w:rsidRPr="00524766">
        <w:rPr>
          <w:sz w:val="20"/>
          <w:szCs w:val="20"/>
        </w:rPr>
        <w:t xml:space="preserve"> </w:t>
      </w:r>
      <w:r>
        <w:rPr>
          <w:sz w:val="20"/>
          <w:szCs w:val="20"/>
        </w:rPr>
        <w:t>corre verso il compagno opposto</w:t>
      </w:r>
      <w:r w:rsidRPr="00524766">
        <w:rPr>
          <w:sz w:val="20"/>
          <w:szCs w:val="20"/>
        </w:rPr>
        <w:t xml:space="preserve">. Alla fine della corsa quando il n. 1 supera la linea d’arrivo, il compagno/a in attesa (n.2) parte e ritorna indietro correndo nell’altra corsia. Il cambio avviene </w:t>
      </w:r>
      <w:r>
        <w:rPr>
          <w:sz w:val="20"/>
          <w:szCs w:val="20"/>
        </w:rPr>
        <w:t>quindi senza contatto fisico</w:t>
      </w:r>
      <w:r w:rsidRPr="00524766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Terminato il proprio percorso ci si posiziona dietro la fila opposta. Il percorso viene ripetuto da ciascun alunno/a per cinque volte. </w:t>
      </w:r>
      <w:r w:rsidRPr="00524766">
        <w:rPr>
          <w:sz w:val="20"/>
          <w:szCs w:val="20"/>
        </w:rPr>
        <w:t xml:space="preserve">Il tempo viene fermato all’arrivo del </w:t>
      </w:r>
      <w:r>
        <w:rPr>
          <w:sz w:val="20"/>
          <w:szCs w:val="20"/>
        </w:rPr>
        <w:t>cinquantesimo percorso</w:t>
      </w:r>
      <w:r w:rsidRPr="00524766">
        <w:rPr>
          <w:sz w:val="20"/>
          <w:szCs w:val="20"/>
        </w:rPr>
        <w:t>. Il docente posto vicino al termine della gara controllerà il tempo finale e lo registrerà sull’apposita scheda.</w:t>
      </w:r>
    </w:p>
    <w:p w14:paraId="5FD451C8" w14:textId="77D90600" w:rsidR="005A0B5B" w:rsidRPr="005A0B5B" w:rsidRDefault="005A0B5B" w:rsidP="005A0B5B">
      <w:pPr>
        <w:spacing w:after="0"/>
        <w:jc w:val="both"/>
        <w:rPr>
          <w:sz w:val="20"/>
          <w:szCs w:val="20"/>
        </w:rPr>
      </w:pPr>
      <w:r w:rsidRPr="003C4EF8">
        <w:rPr>
          <w:b/>
          <w:bCs/>
          <w:sz w:val="20"/>
          <w:szCs w:val="20"/>
        </w:rPr>
        <w:t>Attrezzatura</w:t>
      </w:r>
      <w:r w:rsidRPr="003C4EF8">
        <w:rPr>
          <w:sz w:val="20"/>
          <w:szCs w:val="20"/>
        </w:rPr>
        <w:t xml:space="preserve"> è necessaria la seguente attrezzatura: n.1 cronometro, n.1 scheda referto gara. La linea di partenza e quella di arrivo potrà essere segnalata con nastro o con il gesso, n.2 segnali/paletti (partenza-arrivo), n.1 scheda referto gara, 15/20 cinesini per dividere le due corsie.</w:t>
      </w:r>
    </w:p>
    <w:sectPr w:rsidR="005A0B5B" w:rsidRPr="005A0B5B" w:rsidSect="000B3D56">
      <w:footerReference w:type="default" r:id="rId22"/>
      <w:pgSz w:w="11906" w:h="16838"/>
      <w:pgMar w:top="993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F9DB9" w14:textId="77777777" w:rsidR="00C6619C" w:rsidRDefault="00C6619C" w:rsidP="002A4794">
      <w:pPr>
        <w:spacing w:after="0" w:line="240" w:lineRule="auto"/>
      </w:pPr>
      <w:r>
        <w:separator/>
      </w:r>
    </w:p>
  </w:endnote>
  <w:endnote w:type="continuationSeparator" w:id="0">
    <w:p w14:paraId="4EFDE141" w14:textId="77777777" w:rsidR="00C6619C" w:rsidRDefault="00C6619C" w:rsidP="002A4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7142349"/>
      <w:docPartObj>
        <w:docPartGallery w:val="Page Numbers (Bottom of Page)"/>
        <w:docPartUnique/>
      </w:docPartObj>
    </w:sdtPr>
    <w:sdtEndPr/>
    <w:sdtContent>
      <w:p w14:paraId="1CF9DEB7" w14:textId="05B678F8" w:rsidR="002A4794" w:rsidRDefault="002A4794" w:rsidP="002A479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274C5" w14:textId="77777777" w:rsidR="00C6619C" w:rsidRDefault="00C6619C" w:rsidP="002A4794">
      <w:pPr>
        <w:spacing w:after="0" w:line="240" w:lineRule="auto"/>
      </w:pPr>
      <w:r>
        <w:separator/>
      </w:r>
    </w:p>
  </w:footnote>
  <w:footnote w:type="continuationSeparator" w:id="0">
    <w:p w14:paraId="53B6B4F0" w14:textId="77777777" w:rsidR="00C6619C" w:rsidRDefault="00C6619C" w:rsidP="002A47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C96"/>
    <w:rsid w:val="000040B9"/>
    <w:rsid w:val="0002025A"/>
    <w:rsid w:val="0003429B"/>
    <w:rsid w:val="000445B6"/>
    <w:rsid w:val="00050970"/>
    <w:rsid w:val="00080C99"/>
    <w:rsid w:val="0009003D"/>
    <w:rsid w:val="000918AA"/>
    <w:rsid w:val="000919E2"/>
    <w:rsid w:val="000B3D56"/>
    <w:rsid w:val="000C15FA"/>
    <w:rsid w:val="000E0158"/>
    <w:rsid w:val="000E4118"/>
    <w:rsid w:val="00107885"/>
    <w:rsid w:val="0011019A"/>
    <w:rsid w:val="00170D54"/>
    <w:rsid w:val="00171E95"/>
    <w:rsid w:val="00174F2C"/>
    <w:rsid w:val="001A1686"/>
    <w:rsid w:val="001B2EC0"/>
    <w:rsid w:val="001D6E7C"/>
    <w:rsid w:val="001D73CE"/>
    <w:rsid w:val="0020204F"/>
    <w:rsid w:val="0020265C"/>
    <w:rsid w:val="00235317"/>
    <w:rsid w:val="00237BD2"/>
    <w:rsid w:val="00243ED0"/>
    <w:rsid w:val="00280378"/>
    <w:rsid w:val="002A1B83"/>
    <w:rsid w:val="002A4794"/>
    <w:rsid w:val="002B48E5"/>
    <w:rsid w:val="002B5674"/>
    <w:rsid w:val="002E0692"/>
    <w:rsid w:val="002E20D0"/>
    <w:rsid w:val="002E640A"/>
    <w:rsid w:val="002F72AC"/>
    <w:rsid w:val="0031176B"/>
    <w:rsid w:val="0033489E"/>
    <w:rsid w:val="00350F3F"/>
    <w:rsid w:val="003626CC"/>
    <w:rsid w:val="00383970"/>
    <w:rsid w:val="00386D95"/>
    <w:rsid w:val="003C4EF8"/>
    <w:rsid w:val="003E649B"/>
    <w:rsid w:val="00417CC3"/>
    <w:rsid w:val="004212EA"/>
    <w:rsid w:val="0042491E"/>
    <w:rsid w:val="00442AD8"/>
    <w:rsid w:val="00451D6D"/>
    <w:rsid w:val="00460B70"/>
    <w:rsid w:val="004675A5"/>
    <w:rsid w:val="00474763"/>
    <w:rsid w:val="00484573"/>
    <w:rsid w:val="0048592A"/>
    <w:rsid w:val="00490007"/>
    <w:rsid w:val="004A4314"/>
    <w:rsid w:val="004A5E59"/>
    <w:rsid w:val="004B7C8D"/>
    <w:rsid w:val="004D4911"/>
    <w:rsid w:val="004D7165"/>
    <w:rsid w:val="004D7D4B"/>
    <w:rsid w:val="004E2CE8"/>
    <w:rsid w:val="004F75A8"/>
    <w:rsid w:val="005025B9"/>
    <w:rsid w:val="00505EC5"/>
    <w:rsid w:val="00524766"/>
    <w:rsid w:val="00525601"/>
    <w:rsid w:val="0052664D"/>
    <w:rsid w:val="00554219"/>
    <w:rsid w:val="00557D04"/>
    <w:rsid w:val="00564BA5"/>
    <w:rsid w:val="005927B1"/>
    <w:rsid w:val="005A0B5B"/>
    <w:rsid w:val="005A4F48"/>
    <w:rsid w:val="005C2B15"/>
    <w:rsid w:val="006043CD"/>
    <w:rsid w:val="00605D36"/>
    <w:rsid w:val="006258D1"/>
    <w:rsid w:val="00630EC3"/>
    <w:rsid w:val="00633A98"/>
    <w:rsid w:val="00634CA3"/>
    <w:rsid w:val="00635952"/>
    <w:rsid w:val="0066442C"/>
    <w:rsid w:val="00673B70"/>
    <w:rsid w:val="006A2CF9"/>
    <w:rsid w:val="006D043C"/>
    <w:rsid w:val="006E255D"/>
    <w:rsid w:val="006F5B92"/>
    <w:rsid w:val="00724E8E"/>
    <w:rsid w:val="007347FB"/>
    <w:rsid w:val="00740C29"/>
    <w:rsid w:val="00743F47"/>
    <w:rsid w:val="00745111"/>
    <w:rsid w:val="00746696"/>
    <w:rsid w:val="007473D1"/>
    <w:rsid w:val="007732A8"/>
    <w:rsid w:val="007755AE"/>
    <w:rsid w:val="007A08A0"/>
    <w:rsid w:val="007A1F9E"/>
    <w:rsid w:val="007C7DFB"/>
    <w:rsid w:val="007D0374"/>
    <w:rsid w:val="007F35E2"/>
    <w:rsid w:val="0082210B"/>
    <w:rsid w:val="00833ACC"/>
    <w:rsid w:val="008444A0"/>
    <w:rsid w:val="008458E8"/>
    <w:rsid w:val="00874876"/>
    <w:rsid w:val="00882502"/>
    <w:rsid w:val="00887668"/>
    <w:rsid w:val="008F7D13"/>
    <w:rsid w:val="0090039A"/>
    <w:rsid w:val="00900D32"/>
    <w:rsid w:val="009051A1"/>
    <w:rsid w:val="00911BAA"/>
    <w:rsid w:val="0092307B"/>
    <w:rsid w:val="009379D1"/>
    <w:rsid w:val="0094418B"/>
    <w:rsid w:val="00984CD3"/>
    <w:rsid w:val="00994BA9"/>
    <w:rsid w:val="009A714E"/>
    <w:rsid w:val="009A76EB"/>
    <w:rsid w:val="009B515F"/>
    <w:rsid w:val="009F2F67"/>
    <w:rsid w:val="00A03242"/>
    <w:rsid w:val="00A0742C"/>
    <w:rsid w:val="00A15812"/>
    <w:rsid w:val="00A31E78"/>
    <w:rsid w:val="00A32CEC"/>
    <w:rsid w:val="00A36296"/>
    <w:rsid w:val="00A41778"/>
    <w:rsid w:val="00A426E5"/>
    <w:rsid w:val="00A64AE4"/>
    <w:rsid w:val="00A87700"/>
    <w:rsid w:val="00AA3A4B"/>
    <w:rsid w:val="00AA6537"/>
    <w:rsid w:val="00AA7CF7"/>
    <w:rsid w:val="00AB501E"/>
    <w:rsid w:val="00AC3C96"/>
    <w:rsid w:val="00AD6CF8"/>
    <w:rsid w:val="00AE38FA"/>
    <w:rsid w:val="00AE7B71"/>
    <w:rsid w:val="00AF2E40"/>
    <w:rsid w:val="00B03914"/>
    <w:rsid w:val="00B03CA9"/>
    <w:rsid w:val="00B2641C"/>
    <w:rsid w:val="00B34A24"/>
    <w:rsid w:val="00B412F5"/>
    <w:rsid w:val="00B430A0"/>
    <w:rsid w:val="00B6135A"/>
    <w:rsid w:val="00B645B0"/>
    <w:rsid w:val="00B73C33"/>
    <w:rsid w:val="00B762E8"/>
    <w:rsid w:val="00BB4F45"/>
    <w:rsid w:val="00BC0091"/>
    <w:rsid w:val="00BC7752"/>
    <w:rsid w:val="00BC7E6E"/>
    <w:rsid w:val="00BE1622"/>
    <w:rsid w:val="00C06B36"/>
    <w:rsid w:val="00C1720E"/>
    <w:rsid w:val="00C212AD"/>
    <w:rsid w:val="00C36ACF"/>
    <w:rsid w:val="00C4080A"/>
    <w:rsid w:val="00C60B3E"/>
    <w:rsid w:val="00C6619C"/>
    <w:rsid w:val="00CA4AE1"/>
    <w:rsid w:val="00CB7650"/>
    <w:rsid w:val="00CD74C7"/>
    <w:rsid w:val="00D13B7C"/>
    <w:rsid w:val="00D22E4D"/>
    <w:rsid w:val="00D3427C"/>
    <w:rsid w:val="00D3503C"/>
    <w:rsid w:val="00D3726D"/>
    <w:rsid w:val="00D9166B"/>
    <w:rsid w:val="00DB33FE"/>
    <w:rsid w:val="00DC1F0E"/>
    <w:rsid w:val="00DC655A"/>
    <w:rsid w:val="00DF0EC6"/>
    <w:rsid w:val="00DF16EF"/>
    <w:rsid w:val="00E05DE4"/>
    <w:rsid w:val="00E41FD4"/>
    <w:rsid w:val="00E70092"/>
    <w:rsid w:val="00E74ECC"/>
    <w:rsid w:val="00E80333"/>
    <w:rsid w:val="00E83582"/>
    <w:rsid w:val="00E8755A"/>
    <w:rsid w:val="00EA600E"/>
    <w:rsid w:val="00ED05CC"/>
    <w:rsid w:val="00ED3D7E"/>
    <w:rsid w:val="00EE1D01"/>
    <w:rsid w:val="00EF1575"/>
    <w:rsid w:val="00F10AB1"/>
    <w:rsid w:val="00F1298F"/>
    <w:rsid w:val="00F27C54"/>
    <w:rsid w:val="00F3026E"/>
    <w:rsid w:val="00F42B30"/>
    <w:rsid w:val="00F50585"/>
    <w:rsid w:val="00F70BE2"/>
    <w:rsid w:val="00F76E7D"/>
    <w:rsid w:val="00F95D03"/>
    <w:rsid w:val="00FB3DB9"/>
    <w:rsid w:val="00FD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1909D2"/>
  <w15:chartTrackingRefBased/>
  <w15:docId w15:val="{79E0DEF3-E8EA-446A-A3FE-943473B48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84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A47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4794"/>
  </w:style>
  <w:style w:type="paragraph" w:styleId="Pidipagina">
    <w:name w:val="footer"/>
    <w:basedOn w:val="Normale"/>
    <w:link w:val="PidipaginaCarattere"/>
    <w:uiPriority w:val="99"/>
    <w:unhideWhenUsed/>
    <w:rsid w:val="002A47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4794"/>
  </w:style>
  <w:style w:type="paragraph" w:styleId="NormaleWeb">
    <w:name w:val="Normal (Web)"/>
    <w:basedOn w:val="Normale"/>
    <w:uiPriority w:val="99"/>
    <w:unhideWhenUsed/>
    <w:rsid w:val="004E2CE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image" Target="media/image15.jpeg"/><Relationship Id="rId7" Type="http://schemas.openxmlformats.org/officeDocument/2006/relationships/image" Target="media/image2.pn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1701</Words>
  <Characters>9700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Dino Mascalzoni</dc:creator>
  <cp:keywords/>
  <dc:description/>
  <cp:lastModifiedBy>Sottoriva Lorena</cp:lastModifiedBy>
  <cp:revision>29</cp:revision>
  <cp:lastPrinted>2020-12-16T20:47:00Z</cp:lastPrinted>
  <dcterms:created xsi:type="dcterms:W3CDTF">2022-01-24T15:19:00Z</dcterms:created>
  <dcterms:modified xsi:type="dcterms:W3CDTF">2022-02-11T06:51:00Z</dcterms:modified>
</cp:coreProperties>
</file>